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A28429B" w:rsidR="001D30FC" w:rsidRPr="00EA69E9" w:rsidRDefault="00544A5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E17FB" w:rsidR="001D30FC" w:rsidRPr="003C3427" w:rsidRDefault="00544A5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935FB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9A7D1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A04A9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92D51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8AE45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7E750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D658F0" w:rsidR="00B87ED3" w:rsidRPr="00FC7F6A" w:rsidRDefault="00544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9CE03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B1AE9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82D05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ACCA1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D1550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40DA2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EC7AA" w:rsidR="00B87ED3" w:rsidRPr="00D44524" w:rsidRDefault="00544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0F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43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3D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9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78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BC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E9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F3FE1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85362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0D913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582FE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FCAC6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C395C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49C32" w:rsidR="000B5588" w:rsidRPr="00D44524" w:rsidRDefault="00544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2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3C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48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F0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2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13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93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8942E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5F5AE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2347F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6A31D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E2B89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259BA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B750D" w:rsidR="00846B8B" w:rsidRPr="00D44524" w:rsidRDefault="00544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98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EE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4E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C7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90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8E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62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E8D83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C2D2D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CA61D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8E802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44B7F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2DF09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38B17" w:rsidR="007A5870" w:rsidRPr="00D44524" w:rsidRDefault="00544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7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DD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D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96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13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31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B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A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44A5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2024-06-11T02:17:00.0000000Z</dcterms:modified>
</coreProperties>
</file>