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60323DB" w:rsidR="001D30FC" w:rsidRPr="00EA69E9" w:rsidRDefault="00094C8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9C51C" w:rsidR="001D30FC" w:rsidRPr="003C3427" w:rsidRDefault="00094C8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3D4BD" w:rsidR="00B87ED3" w:rsidRPr="00FC7F6A" w:rsidRDefault="00094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0C35F" w:rsidR="00B87ED3" w:rsidRPr="00FC7F6A" w:rsidRDefault="00094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66A87" w:rsidR="00B87ED3" w:rsidRPr="00FC7F6A" w:rsidRDefault="00094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70B93" w:rsidR="00B87ED3" w:rsidRPr="00FC7F6A" w:rsidRDefault="00094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D1177" w:rsidR="00B87ED3" w:rsidRPr="00FC7F6A" w:rsidRDefault="00094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90DA4" w:rsidR="00B87ED3" w:rsidRPr="00FC7F6A" w:rsidRDefault="00094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BC7A3" w:rsidR="00B87ED3" w:rsidRPr="00FC7F6A" w:rsidRDefault="00094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4EE68" w:rsidR="00B87ED3" w:rsidRPr="00D44524" w:rsidRDefault="00094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77E4F" w:rsidR="00B87ED3" w:rsidRPr="00D44524" w:rsidRDefault="00094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1015B" w:rsidR="00B87ED3" w:rsidRPr="00D44524" w:rsidRDefault="00094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60BF6" w:rsidR="00B87ED3" w:rsidRPr="00D44524" w:rsidRDefault="00094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4BB25" w:rsidR="00B87ED3" w:rsidRPr="00D44524" w:rsidRDefault="00094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5B8A4" w:rsidR="00B87ED3" w:rsidRPr="00D44524" w:rsidRDefault="00094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82408" w:rsidR="00B87ED3" w:rsidRPr="00D44524" w:rsidRDefault="00094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AF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54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E0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5B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C5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96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B1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DB47D" w:rsidR="000B5588" w:rsidRPr="00D44524" w:rsidRDefault="00094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3CBCA" w:rsidR="000B5588" w:rsidRPr="00D44524" w:rsidRDefault="00094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C09F3" w:rsidR="000B5588" w:rsidRPr="00D44524" w:rsidRDefault="00094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A5106" w:rsidR="000B5588" w:rsidRPr="00D44524" w:rsidRDefault="00094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BF525" w:rsidR="000B5588" w:rsidRPr="00D44524" w:rsidRDefault="00094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BDE28" w:rsidR="000B5588" w:rsidRPr="00D44524" w:rsidRDefault="00094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C112C" w:rsidR="000B5588" w:rsidRPr="00D44524" w:rsidRDefault="00094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1E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DF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68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31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86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68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1359E" w:rsidR="00846B8B" w:rsidRPr="00EA69E9" w:rsidRDefault="00094C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15CA7" w:rsidR="00846B8B" w:rsidRPr="00D44524" w:rsidRDefault="00094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2557A" w:rsidR="00846B8B" w:rsidRPr="00D44524" w:rsidRDefault="00094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794E4" w:rsidR="00846B8B" w:rsidRPr="00D44524" w:rsidRDefault="00094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3DCD4" w:rsidR="00846B8B" w:rsidRPr="00D44524" w:rsidRDefault="00094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9B686" w:rsidR="00846B8B" w:rsidRPr="00D44524" w:rsidRDefault="00094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17D56" w:rsidR="00846B8B" w:rsidRPr="00D44524" w:rsidRDefault="00094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CA676" w:rsidR="00846B8B" w:rsidRPr="00D44524" w:rsidRDefault="00094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C4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5740C" w:rsidR="007A5870" w:rsidRPr="00EA69E9" w:rsidRDefault="00094C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7E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BA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C1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21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AD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0575C" w:rsidR="007A5870" w:rsidRPr="00D44524" w:rsidRDefault="00094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194F5" w:rsidR="007A5870" w:rsidRPr="00D44524" w:rsidRDefault="00094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D1D84" w:rsidR="007A5870" w:rsidRPr="00D44524" w:rsidRDefault="00094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580B7" w:rsidR="007A5870" w:rsidRPr="00D44524" w:rsidRDefault="00094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7398C" w:rsidR="007A5870" w:rsidRPr="00D44524" w:rsidRDefault="00094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861D6" w:rsidR="007A5870" w:rsidRPr="00D44524" w:rsidRDefault="00094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771E3" w:rsidR="007A5870" w:rsidRPr="00D44524" w:rsidRDefault="00094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45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C6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20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7B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76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E1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8E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94C8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9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