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B8A75" w:rsidR="00D930ED" w:rsidRPr="00EA69E9" w:rsidRDefault="00740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2B942" w:rsidR="00D930ED" w:rsidRPr="00790574" w:rsidRDefault="00740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00136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12D88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50DDC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A2F90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D6275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9CBE3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D8E1D" w:rsidR="00B87ED3" w:rsidRPr="00FC7F6A" w:rsidRDefault="00740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9E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F3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32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DB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6C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FB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79160" w:rsidR="00B87ED3" w:rsidRPr="00D44524" w:rsidRDefault="00740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3A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B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58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D4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C5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1B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0D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6DBD3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FB7EC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030E1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B68EA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87E69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3ADC3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825B1" w:rsidR="000B5588" w:rsidRPr="00D44524" w:rsidRDefault="00740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C2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842D1" w:rsidR="00846B8B" w:rsidRPr="00EA69E9" w:rsidRDefault="007400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FE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48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63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E0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AC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D5507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21833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E94A7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6DB43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34265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7E2DF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4D3F7" w:rsidR="00846B8B" w:rsidRPr="00D44524" w:rsidRDefault="00740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39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E4CEA" w:rsidR="007A5870" w:rsidRPr="00EA69E9" w:rsidRDefault="007400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9A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65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6F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76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45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9D40C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A2206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FA431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F8A1B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B9095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AE750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827F7" w:rsidR="007A5870" w:rsidRPr="00D44524" w:rsidRDefault="00740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A10D5" w:rsidR="0021795A" w:rsidRPr="00EA69E9" w:rsidRDefault="007400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A3016" w:rsidR="0021795A" w:rsidRPr="00EA69E9" w:rsidRDefault="007400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AA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20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68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7BA6A" w:rsidR="0021795A" w:rsidRPr="00EA69E9" w:rsidRDefault="007400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1E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6B6D7" w:rsidR="0021795A" w:rsidRPr="00D44524" w:rsidRDefault="0074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65188" w:rsidR="0021795A" w:rsidRPr="00D44524" w:rsidRDefault="0074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408AB" w:rsidR="0021795A" w:rsidRPr="00D44524" w:rsidRDefault="0074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B3487" w:rsidR="0021795A" w:rsidRPr="00D44524" w:rsidRDefault="0074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0A8D6" w:rsidR="0021795A" w:rsidRPr="00D44524" w:rsidRDefault="0074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B0B8D" w:rsidR="0021795A" w:rsidRPr="00D44524" w:rsidRDefault="00740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72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1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2C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D4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AD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A0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72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A7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0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327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2024-06-13T08:17:00.0000000Z</dcterms:modified>
</coreProperties>
</file>