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62AEF7" w:rsidR="00D930ED" w:rsidRPr="00EA69E9" w:rsidRDefault="008F5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E1C4D" w:rsidR="00D930ED" w:rsidRPr="00790574" w:rsidRDefault="008F5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E4D19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0C367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C75E4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6E0DA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622FC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033E9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50B49" w:rsidR="00B87ED3" w:rsidRPr="00FC7F6A" w:rsidRDefault="008F5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0B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6B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ED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F5B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A9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8E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B450B" w:rsidR="00B87ED3" w:rsidRPr="00D44524" w:rsidRDefault="008F5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22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E2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48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D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E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19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47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6D317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56CD4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666CE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B9792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B9FBE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08472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A4717" w:rsidR="000B5588" w:rsidRPr="00D44524" w:rsidRDefault="008F5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CC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C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2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28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C1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5D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60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815E7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43DD0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F7FCC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6FF94E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E8FE6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E1A8D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0503B" w:rsidR="00846B8B" w:rsidRPr="00D44524" w:rsidRDefault="008F5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D3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42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9442C" w:rsidR="007A5870" w:rsidRPr="00EA69E9" w:rsidRDefault="008F5D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C0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3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D8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2C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63756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4A7D1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C1AFB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2BEA0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4841F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8FED7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4C191" w:rsidR="007A5870" w:rsidRPr="00D44524" w:rsidRDefault="008F5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5B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6C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3D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7A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D7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55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2B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0EACD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4D90B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7C0A0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CA885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7B9C2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8E0C3" w:rsidR="0021795A" w:rsidRPr="00D44524" w:rsidRDefault="008F5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7B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C8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7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5A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9D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E1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37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15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D2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2024-06-13T07:36:00.0000000Z</dcterms:modified>
</coreProperties>
</file>