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D3C21" w:rsidR="00D930ED" w:rsidRPr="00EA69E9" w:rsidRDefault="00682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89FC8" w:rsidR="00D930ED" w:rsidRPr="00790574" w:rsidRDefault="00682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85DDC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D4B50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04460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E3216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CE354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DD3E7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FA4E7" w:rsidR="00B87ED3" w:rsidRPr="00FC7F6A" w:rsidRDefault="0068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6C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7B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9A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B7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3B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4A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ED1C3" w:rsidR="00B87ED3" w:rsidRPr="00D44524" w:rsidRDefault="0068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12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C8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86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AC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F2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41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21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87B73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A2A89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2A7CC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35371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2CBF0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0B16F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7D81D" w:rsidR="000B5588" w:rsidRPr="00D44524" w:rsidRDefault="0068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4E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EA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C1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51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69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3C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AC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3716B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50027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FAC2B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9CA11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DD424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4DE7C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1CD47" w:rsidR="00846B8B" w:rsidRPr="00D44524" w:rsidRDefault="0068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2F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3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CB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99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05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82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CF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B302A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7E9E7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50323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A1487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E2BB1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F080A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44FC9" w:rsidR="007A5870" w:rsidRPr="00D44524" w:rsidRDefault="0068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36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5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64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25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EF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42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5B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20952" w:rsidR="0021795A" w:rsidRPr="00D44524" w:rsidRDefault="0068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1C577" w:rsidR="0021795A" w:rsidRPr="00D44524" w:rsidRDefault="0068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1B315" w:rsidR="0021795A" w:rsidRPr="00D44524" w:rsidRDefault="0068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9CA84" w:rsidR="0021795A" w:rsidRPr="00D44524" w:rsidRDefault="0068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22056" w:rsidR="0021795A" w:rsidRPr="00D44524" w:rsidRDefault="0068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750A6" w:rsidR="0021795A" w:rsidRPr="00D44524" w:rsidRDefault="0068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AD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C8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11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00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B2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F7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D9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77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E1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2024-06-13T06:13:00.0000000Z</dcterms:modified>
</coreProperties>
</file>