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81452" w:rsidR="00D930ED" w:rsidRPr="00EA69E9" w:rsidRDefault="00736A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94EA9" w:rsidR="00D930ED" w:rsidRPr="00790574" w:rsidRDefault="00736A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6FAD1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4C1C4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0340F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CE22A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8462C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2E461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80C31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B8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F7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6B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09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06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59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FBB19" w:rsidR="00B87ED3" w:rsidRPr="00D44524" w:rsidRDefault="00736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3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55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64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E9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FB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0F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96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7A431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A2E27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8E4E9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9A39E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F5D9B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CA1CC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901DA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28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94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2A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6C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6D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80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8C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12B06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F9437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94ACC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790CA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D5635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22E90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B7AA5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CC4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5B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77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A7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10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0F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CD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CF2B6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75544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F150A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5D2BB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D92E1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ABCB1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03B26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82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EE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70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24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8A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5B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9D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0365B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91966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D5607F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436CB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94BE4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0D140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B8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22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04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39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6F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13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88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31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A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A9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2024-06-13T05:59:00.0000000Z</dcterms:modified>
</coreProperties>
</file>