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382A4" w:rsidR="00D930ED" w:rsidRPr="00EA69E9" w:rsidRDefault="002F37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89B50" w:rsidR="00D930ED" w:rsidRPr="00790574" w:rsidRDefault="002F37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386C4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6C520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262F6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1F6F8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EB0C4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78004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E8FEA" w:rsidR="00B87ED3" w:rsidRPr="00FC7F6A" w:rsidRDefault="002F3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B0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04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7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57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01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9E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29EAC" w:rsidR="00B87ED3" w:rsidRPr="00D44524" w:rsidRDefault="002F3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89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3D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9C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8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D4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C8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DE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ADA5E7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05085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DE5DF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9F1CC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33426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E7050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39F8A" w:rsidR="000B5588" w:rsidRPr="00D44524" w:rsidRDefault="002F3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26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DD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89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DD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46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7A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C2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2F05C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52371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0CBBF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7D007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255FB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8DE8A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61FFB" w:rsidR="00846B8B" w:rsidRPr="00D44524" w:rsidRDefault="002F3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BD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D7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53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46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9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E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5B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DB126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2A030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B508F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09456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D219B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791CB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87E0F" w:rsidR="007A5870" w:rsidRPr="00D44524" w:rsidRDefault="002F3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1C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81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E5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76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EF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0D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8E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2640A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A6D25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FF2B0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D668A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1D20C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7DE7D" w:rsidR="0021795A" w:rsidRPr="00D44524" w:rsidRDefault="002F3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4D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4A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9F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E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3B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3F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F2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C0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75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2025-07-19T18:25:00.0000000Z</dcterms:modified>
</coreProperties>
</file>