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57F40" w:rsidR="00D930ED" w:rsidRPr="00EA69E9" w:rsidRDefault="00BF2B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5E9C8" w:rsidR="00D930ED" w:rsidRPr="00790574" w:rsidRDefault="00BF2B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36FC6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E6041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EA299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D41D8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0BEB6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36CAF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A3373" w:rsidR="00B87ED3" w:rsidRPr="00FC7F6A" w:rsidRDefault="00BF2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64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64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C7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EB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59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8D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CE420" w:rsidR="00B87ED3" w:rsidRPr="00D44524" w:rsidRDefault="00BF2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4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E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41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6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7F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E2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8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A8AFB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BDB07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06F00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F8660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95597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78C81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686BC" w:rsidR="000B5588" w:rsidRPr="00D44524" w:rsidRDefault="00BF2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27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E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F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2F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58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60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BB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11EF8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84185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3F471F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3DF5A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F9BB0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B98B2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46308" w:rsidR="00846B8B" w:rsidRPr="00D44524" w:rsidRDefault="00BF2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FD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65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84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C2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45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DC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81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BF89E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17E8C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A3E44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34744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D0831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C2464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BF354" w:rsidR="007A5870" w:rsidRPr="00D44524" w:rsidRDefault="00BF2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D9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08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39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1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01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CD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2C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5C7AB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E1637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94B4C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F1988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70A5E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3E786" w:rsidR="0021795A" w:rsidRPr="00D44524" w:rsidRDefault="00BF2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8F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9D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7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A9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34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59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5D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15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B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2B5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2024-06-13T05:31:00.0000000Z</dcterms:modified>
</coreProperties>
</file>