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6E8D7" w:rsidR="00D930ED" w:rsidRPr="00EA69E9" w:rsidRDefault="004073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9B9BAF" w:rsidR="00D930ED" w:rsidRPr="00790574" w:rsidRDefault="004073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8EFBA8" w:rsidR="00B87ED3" w:rsidRPr="00FC7F6A" w:rsidRDefault="0040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6BB290" w:rsidR="00B87ED3" w:rsidRPr="00FC7F6A" w:rsidRDefault="0040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717266" w:rsidR="00B87ED3" w:rsidRPr="00FC7F6A" w:rsidRDefault="0040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F1269" w:rsidR="00B87ED3" w:rsidRPr="00FC7F6A" w:rsidRDefault="0040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59814" w:rsidR="00B87ED3" w:rsidRPr="00FC7F6A" w:rsidRDefault="0040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FCD6B2" w:rsidR="00B87ED3" w:rsidRPr="00FC7F6A" w:rsidRDefault="0040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F9827" w:rsidR="00B87ED3" w:rsidRPr="00FC7F6A" w:rsidRDefault="004073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B07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9F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7A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44B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8DB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F9C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1715A" w:rsidR="00B87ED3" w:rsidRPr="00D44524" w:rsidRDefault="004073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7F5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745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4D94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16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205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8C8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68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FE54D9" w:rsidR="000B5588" w:rsidRPr="00D44524" w:rsidRDefault="0040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FB2D2" w:rsidR="000B5588" w:rsidRPr="00D44524" w:rsidRDefault="0040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40705" w:rsidR="000B5588" w:rsidRPr="00D44524" w:rsidRDefault="0040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4C08F9" w:rsidR="000B5588" w:rsidRPr="00D44524" w:rsidRDefault="0040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C2E970" w:rsidR="000B5588" w:rsidRPr="00D44524" w:rsidRDefault="0040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8B249" w:rsidR="000B5588" w:rsidRPr="00D44524" w:rsidRDefault="0040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ABB84" w:rsidR="000B5588" w:rsidRPr="00D44524" w:rsidRDefault="004073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9D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C1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E2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011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25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C7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87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957E3D" w:rsidR="00846B8B" w:rsidRPr="00D44524" w:rsidRDefault="0040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8DD2E2" w:rsidR="00846B8B" w:rsidRPr="00D44524" w:rsidRDefault="0040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AADC12" w:rsidR="00846B8B" w:rsidRPr="00D44524" w:rsidRDefault="0040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E34EC" w:rsidR="00846B8B" w:rsidRPr="00D44524" w:rsidRDefault="0040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7E7A1" w:rsidR="00846B8B" w:rsidRPr="00D44524" w:rsidRDefault="0040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7BD569" w:rsidR="00846B8B" w:rsidRPr="00D44524" w:rsidRDefault="0040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78B68" w:rsidR="00846B8B" w:rsidRPr="00D44524" w:rsidRDefault="004073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18A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FF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99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12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DD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70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BD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F2804D" w:rsidR="007A5870" w:rsidRPr="00D44524" w:rsidRDefault="0040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3E3FD" w:rsidR="007A5870" w:rsidRPr="00D44524" w:rsidRDefault="0040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7534A2" w:rsidR="007A5870" w:rsidRPr="00D44524" w:rsidRDefault="0040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771EC3" w:rsidR="007A5870" w:rsidRPr="00D44524" w:rsidRDefault="0040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1BC9A" w:rsidR="007A5870" w:rsidRPr="00D44524" w:rsidRDefault="0040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AB146" w:rsidR="007A5870" w:rsidRPr="00D44524" w:rsidRDefault="0040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1F40D" w:rsidR="007A5870" w:rsidRPr="00D44524" w:rsidRDefault="004073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0CD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1E3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11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3D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D3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F8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C6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1553F" w:rsidR="0021795A" w:rsidRPr="00D44524" w:rsidRDefault="0040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553A96" w:rsidR="0021795A" w:rsidRPr="00D44524" w:rsidRDefault="0040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AEA23" w:rsidR="0021795A" w:rsidRPr="00D44524" w:rsidRDefault="0040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F00FB" w:rsidR="0021795A" w:rsidRPr="00D44524" w:rsidRDefault="0040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D6096" w:rsidR="0021795A" w:rsidRPr="00D44524" w:rsidRDefault="0040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90195" w:rsidR="0021795A" w:rsidRPr="00D44524" w:rsidRDefault="004073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44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801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B55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52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558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F5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5E9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09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3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315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7A4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2024-06-13T04:50:00.0000000Z</dcterms:modified>
</coreProperties>
</file>