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A8C61" w:rsidR="00D930ED" w:rsidRPr="00EA69E9" w:rsidRDefault="00C47A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71CDD" w:rsidR="00D930ED" w:rsidRPr="00790574" w:rsidRDefault="00C47A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5C9A9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57500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38C22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EC235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7E1ED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CF8B8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1F3DE" w:rsidR="00B87ED3" w:rsidRPr="00FC7F6A" w:rsidRDefault="00C47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B1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93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5D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B4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72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3C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2CED4" w:rsidR="00B87ED3" w:rsidRPr="00D44524" w:rsidRDefault="00C47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6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68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05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06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39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57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56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057C5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A2F44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F5A8D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6A023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E3DBB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53A3F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FEA63" w:rsidR="000B5588" w:rsidRPr="00D44524" w:rsidRDefault="00C47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41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41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1B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A0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30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84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FC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4B3FA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4697A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3382D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D391D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DB31A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73F1E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ADF1A" w:rsidR="00846B8B" w:rsidRPr="00D44524" w:rsidRDefault="00C47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9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F2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EC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4F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CD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D2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DA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AB85B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F667D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DB475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63D46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3AAC5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AC40D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BAFA2" w:rsidR="007A5870" w:rsidRPr="00D44524" w:rsidRDefault="00C47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F3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BA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0E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9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AF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00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DA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9F520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200A7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94AAF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998B2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8C015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E4BA4" w:rsidR="0021795A" w:rsidRPr="00D44524" w:rsidRDefault="00C47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73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D8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FC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2F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3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DA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8A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7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A0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