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C1838" w:rsidR="00D930ED" w:rsidRPr="00EA69E9" w:rsidRDefault="00D63A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9AA70" w:rsidR="00D930ED" w:rsidRPr="00790574" w:rsidRDefault="00D63A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739A8" w:rsidR="00B87ED3" w:rsidRPr="00FC7F6A" w:rsidRDefault="00D63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1E20E" w:rsidR="00B87ED3" w:rsidRPr="00FC7F6A" w:rsidRDefault="00D63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8EBE1" w:rsidR="00B87ED3" w:rsidRPr="00FC7F6A" w:rsidRDefault="00D63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76FA3" w:rsidR="00B87ED3" w:rsidRPr="00FC7F6A" w:rsidRDefault="00D63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88C00" w:rsidR="00B87ED3" w:rsidRPr="00FC7F6A" w:rsidRDefault="00D63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14A52" w:rsidR="00B87ED3" w:rsidRPr="00FC7F6A" w:rsidRDefault="00D63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363B2" w:rsidR="00B87ED3" w:rsidRPr="00FC7F6A" w:rsidRDefault="00D63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C4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EA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4F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DA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D9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D4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70FC8" w:rsidR="00B87ED3" w:rsidRPr="00D44524" w:rsidRDefault="00D63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24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68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28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1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1E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02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52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C7C9C" w:rsidR="000B5588" w:rsidRPr="00D44524" w:rsidRDefault="00D63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B51B6" w:rsidR="000B5588" w:rsidRPr="00D44524" w:rsidRDefault="00D63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B5A33" w:rsidR="000B5588" w:rsidRPr="00D44524" w:rsidRDefault="00D63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37F63" w:rsidR="000B5588" w:rsidRPr="00D44524" w:rsidRDefault="00D63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93F25" w:rsidR="000B5588" w:rsidRPr="00D44524" w:rsidRDefault="00D63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39AFA" w:rsidR="000B5588" w:rsidRPr="00D44524" w:rsidRDefault="00D63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FAFDD" w:rsidR="000B5588" w:rsidRPr="00D44524" w:rsidRDefault="00D63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52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A9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01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AB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86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D6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81C4C" w:rsidR="00846B8B" w:rsidRPr="00EA69E9" w:rsidRDefault="00D63A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8B2F7" w:rsidR="00846B8B" w:rsidRPr="00D44524" w:rsidRDefault="00D63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92CFB" w:rsidR="00846B8B" w:rsidRPr="00D44524" w:rsidRDefault="00D63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F7485" w:rsidR="00846B8B" w:rsidRPr="00D44524" w:rsidRDefault="00D63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2FCE6" w:rsidR="00846B8B" w:rsidRPr="00D44524" w:rsidRDefault="00D63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4D44C" w:rsidR="00846B8B" w:rsidRPr="00D44524" w:rsidRDefault="00D63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794C2" w:rsidR="00846B8B" w:rsidRPr="00D44524" w:rsidRDefault="00D63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A51A9" w:rsidR="00846B8B" w:rsidRPr="00D44524" w:rsidRDefault="00D63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69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F6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5C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D0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15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2B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81995" w:rsidR="007A5870" w:rsidRPr="00EA69E9" w:rsidRDefault="00D63A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C1B04" w:rsidR="007A5870" w:rsidRPr="00D44524" w:rsidRDefault="00D63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478E5" w:rsidR="007A5870" w:rsidRPr="00D44524" w:rsidRDefault="00D63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613CA" w:rsidR="007A5870" w:rsidRPr="00D44524" w:rsidRDefault="00D63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C4BB1" w:rsidR="007A5870" w:rsidRPr="00D44524" w:rsidRDefault="00D63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0FA7E" w:rsidR="007A5870" w:rsidRPr="00D44524" w:rsidRDefault="00D63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D78CF" w:rsidR="007A5870" w:rsidRPr="00D44524" w:rsidRDefault="00D63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2F630" w:rsidR="007A5870" w:rsidRPr="00D44524" w:rsidRDefault="00D63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51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EC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1E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0A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67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07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B4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4BA35" w:rsidR="0021795A" w:rsidRPr="00D44524" w:rsidRDefault="00D63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3DB99" w:rsidR="0021795A" w:rsidRPr="00D44524" w:rsidRDefault="00D63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A687E" w:rsidR="0021795A" w:rsidRPr="00D44524" w:rsidRDefault="00D63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92684" w:rsidR="0021795A" w:rsidRPr="00D44524" w:rsidRDefault="00D63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7B24A" w:rsidR="0021795A" w:rsidRPr="00D44524" w:rsidRDefault="00D63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0C83B" w:rsidR="0021795A" w:rsidRPr="00D44524" w:rsidRDefault="00D63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FB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86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C3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7A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76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F8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E5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39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3A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A1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