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B618E" w:rsidR="00D930ED" w:rsidRPr="00EA69E9" w:rsidRDefault="00A447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87D6D" w:rsidR="00D930ED" w:rsidRPr="00790574" w:rsidRDefault="00A447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66B77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DBABF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CBCC5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D495B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E5241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5D23C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450A3" w:rsidR="00B87ED3" w:rsidRPr="00FC7F6A" w:rsidRDefault="00A4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08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47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E6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5C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78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C6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BB8E9" w:rsidR="00B87ED3" w:rsidRPr="00D44524" w:rsidRDefault="00A44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F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F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44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1A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F7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66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1A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78107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D9368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2F058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9527C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E883C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B9872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A9AC1" w:rsidR="000B5588" w:rsidRPr="00D44524" w:rsidRDefault="00A4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DD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CE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B4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E4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D5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42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FA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33C9D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FF58F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B8080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57E32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FF5C4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27B02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16BF5" w:rsidR="00846B8B" w:rsidRPr="00D44524" w:rsidRDefault="00A4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9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C5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D6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71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4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5F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7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36126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A14D0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CC7A8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A66BF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1DBD1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141D5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CEF19" w:rsidR="007A5870" w:rsidRPr="00D44524" w:rsidRDefault="00A4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2C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D5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47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46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AC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75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D9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03D59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DB8C6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88E62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A78B2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200A1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65135" w:rsidR="0021795A" w:rsidRPr="00D44524" w:rsidRDefault="00A4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29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E2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66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B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52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F0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6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31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7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70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