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F0668" w:rsidR="00D930ED" w:rsidRPr="00EA69E9" w:rsidRDefault="00E84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138BE" w:rsidR="00D930ED" w:rsidRPr="00790574" w:rsidRDefault="00E84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DD8DA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984F2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48C4B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12390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25AFD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408CA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D5C85" w:rsidR="00B87ED3" w:rsidRPr="00FC7F6A" w:rsidRDefault="00E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AC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2F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21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AD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70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30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A4CDF" w:rsidR="00B87ED3" w:rsidRPr="00D44524" w:rsidRDefault="00E8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67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08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8A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5F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3E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A4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20EA4" w:rsidR="000B5588" w:rsidRPr="00EA69E9" w:rsidRDefault="00E846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36629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1AE87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46B7E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AAB78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4279C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D2B11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C4393" w:rsidR="000B5588" w:rsidRPr="00D44524" w:rsidRDefault="00E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32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13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C9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0D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06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A1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91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D2339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C9B33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22A91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D5E3C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99A76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1D897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C2400" w:rsidR="00846B8B" w:rsidRPr="00D44524" w:rsidRDefault="00E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D2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AA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7D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4E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79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F0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DE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9756D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DD069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EC0A9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0E089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AC921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5621C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6C512" w:rsidR="007A5870" w:rsidRPr="00D44524" w:rsidRDefault="00E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AB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12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1D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2C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2C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18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32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7524A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44C65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DA058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0A1D0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61DA7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4EF6D" w:rsidR="0021795A" w:rsidRPr="00D44524" w:rsidRDefault="00E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16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CA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3A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D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C8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C6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1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FA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65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2024-06-13T00:17:00.0000000Z</dcterms:modified>
</coreProperties>
</file>