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38B66" w:rsidR="00D930ED" w:rsidRPr="00EA69E9" w:rsidRDefault="006834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CE160F" w:rsidR="00D930ED" w:rsidRPr="00790574" w:rsidRDefault="006834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89364" w:rsidR="00B87ED3" w:rsidRPr="00FC7F6A" w:rsidRDefault="0068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9FE75" w:rsidR="00B87ED3" w:rsidRPr="00FC7F6A" w:rsidRDefault="0068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86B01" w:rsidR="00B87ED3" w:rsidRPr="00FC7F6A" w:rsidRDefault="0068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37101" w:rsidR="00B87ED3" w:rsidRPr="00FC7F6A" w:rsidRDefault="0068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5C05B" w:rsidR="00B87ED3" w:rsidRPr="00FC7F6A" w:rsidRDefault="0068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C7EDE" w:rsidR="00B87ED3" w:rsidRPr="00FC7F6A" w:rsidRDefault="0068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C3ACD" w:rsidR="00B87ED3" w:rsidRPr="00FC7F6A" w:rsidRDefault="0068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312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3F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9F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3D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E5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2F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A0A7D" w:rsidR="00B87ED3" w:rsidRPr="00D44524" w:rsidRDefault="00683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DA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2D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B6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F1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60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53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10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87096" w:rsidR="000B5588" w:rsidRPr="00D44524" w:rsidRDefault="0068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B73DC" w:rsidR="000B5588" w:rsidRPr="00D44524" w:rsidRDefault="0068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3D4B6" w:rsidR="000B5588" w:rsidRPr="00D44524" w:rsidRDefault="0068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20B51" w:rsidR="000B5588" w:rsidRPr="00D44524" w:rsidRDefault="0068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89829" w:rsidR="000B5588" w:rsidRPr="00D44524" w:rsidRDefault="0068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26AF6" w:rsidR="000B5588" w:rsidRPr="00D44524" w:rsidRDefault="0068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085DE" w:rsidR="000B5588" w:rsidRPr="00D44524" w:rsidRDefault="0068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40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8C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44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8E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22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E3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C4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561CD3" w:rsidR="00846B8B" w:rsidRPr="00D44524" w:rsidRDefault="0068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6E1C6" w:rsidR="00846B8B" w:rsidRPr="00D44524" w:rsidRDefault="0068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52DFF" w:rsidR="00846B8B" w:rsidRPr="00D44524" w:rsidRDefault="0068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8AF0B" w:rsidR="00846B8B" w:rsidRPr="00D44524" w:rsidRDefault="0068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9DF77" w:rsidR="00846B8B" w:rsidRPr="00D44524" w:rsidRDefault="0068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396D6" w:rsidR="00846B8B" w:rsidRPr="00D44524" w:rsidRDefault="0068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502603" w:rsidR="00846B8B" w:rsidRPr="00D44524" w:rsidRDefault="0068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CB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05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26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FF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E8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E4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F4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B5584" w:rsidR="007A5870" w:rsidRPr="00D44524" w:rsidRDefault="0068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00FE7" w:rsidR="007A5870" w:rsidRPr="00D44524" w:rsidRDefault="0068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D99FB" w:rsidR="007A5870" w:rsidRPr="00D44524" w:rsidRDefault="0068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68C66C" w:rsidR="007A5870" w:rsidRPr="00D44524" w:rsidRDefault="0068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ECAF1" w:rsidR="007A5870" w:rsidRPr="00D44524" w:rsidRDefault="0068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42115" w:rsidR="007A5870" w:rsidRPr="00D44524" w:rsidRDefault="0068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8661E" w:rsidR="007A5870" w:rsidRPr="00D44524" w:rsidRDefault="0068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4375A" w:rsidR="0021795A" w:rsidRPr="00EA69E9" w:rsidRDefault="006834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6E81A" w:rsidR="0021795A" w:rsidRPr="00EA69E9" w:rsidRDefault="006834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8F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0C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C6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5E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26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D5661" w:rsidR="0021795A" w:rsidRPr="00D44524" w:rsidRDefault="0068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79B12" w:rsidR="0021795A" w:rsidRPr="00D44524" w:rsidRDefault="0068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4F391" w:rsidR="0021795A" w:rsidRPr="00D44524" w:rsidRDefault="0068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0A28E" w:rsidR="0021795A" w:rsidRPr="00D44524" w:rsidRDefault="0068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A44C9" w:rsidR="0021795A" w:rsidRPr="00D44524" w:rsidRDefault="0068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F4326" w:rsidR="0021795A" w:rsidRPr="00D44524" w:rsidRDefault="0068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BF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79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B4E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0C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8E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ED9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FC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C9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4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456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2024-06-12T22:54:00.0000000Z</dcterms:modified>
</coreProperties>
</file>