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E079A" w:rsidR="00D930ED" w:rsidRPr="00EA69E9" w:rsidRDefault="006A27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D64EA" w:rsidR="00D930ED" w:rsidRPr="00790574" w:rsidRDefault="006A27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8169B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5476A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8EB81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7941A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4C6FA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1EC3E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F5685" w:rsidR="00B87ED3" w:rsidRPr="00FC7F6A" w:rsidRDefault="006A27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52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58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575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21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AF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955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80392" w:rsidR="00B87ED3" w:rsidRPr="00D44524" w:rsidRDefault="006A27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A94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41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6F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77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C3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0A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DA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833AE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D3FDB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CAED0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5CC00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939F6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69B4B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11C14" w:rsidR="000B5588" w:rsidRPr="00D44524" w:rsidRDefault="006A27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39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78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5B4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2FF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17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05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F0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3C2B7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2C9B6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5D8B6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6376A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6CB48C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8786D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366BD" w:rsidR="00846B8B" w:rsidRPr="00D44524" w:rsidRDefault="006A27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1C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13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B79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89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73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0F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92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A2ED7D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AB92B3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AC7E01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D16C1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969B7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21033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43BF2" w:rsidR="007A5870" w:rsidRPr="00D44524" w:rsidRDefault="006A27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7D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7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AB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EC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97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42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7C7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956D7" w:rsidR="0021795A" w:rsidRPr="00D44524" w:rsidRDefault="006A2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CE0D72" w:rsidR="0021795A" w:rsidRPr="00D44524" w:rsidRDefault="006A2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4FFBF" w:rsidR="0021795A" w:rsidRPr="00D44524" w:rsidRDefault="006A2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DD891" w:rsidR="0021795A" w:rsidRPr="00D44524" w:rsidRDefault="006A2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22C267" w:rsidR="0021795A" w:rsidRPr="00D44524" w:rsidRDefault="006A2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FAE2C" w:rsidR="0021795A" w:rsidRPr="00D44524" w:rsidRDefault="006A27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9D1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52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69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3F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6A1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8B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9A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70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7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7B2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2024-06-12T21:20:00.0000000Z</dcterms:modified>
</coreProperties>
</file>