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5ADA27" w:rsidR="00D930ED" w:rsidRPr="00EA69E9" w:rsidRDefault="00421B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EAB01" w:rsidR="00D930ED" w:rsidRPr="00790574" w:rsidRDefault="00421B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0B84A" w:rsidR="00B87ED3" w:rsidRPr="00FC7F6A" w:rsidRDefault="0042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C743B" w:rsidR="00B87ED3" w:rsidRPr="00FC7F6A" w:rsidRDefault="0042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4EF44" w:rsidR="00B87ED3" w:rsidRPr="00FC7F6A" w:rsidRDefault="0042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99519" w:rsidR="00B87ED3" w:rsidRPr="00FC7F6A" w:rsidRDefault="0042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6D25B" w:rsidR="00B87ED3" w:rsidRPr="00FC7F6A" w:rsidRDefault="0042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F7BAE" w:rsidR="00B87ED3" w:rsidRPr="00FC7F6A" w:rsidRDefault="0042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58949" w:rsidR="00B87ED3" w:rsidRPr="00FC7F6A" w:rsidRDefault="0042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33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B1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A3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5BC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89A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82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4A1FE" w:rsidR="00B87ED3" w:rsidRPr="00D44524" w:rsidRDefault="00421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4C5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B2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22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1C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F4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97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73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9F070" w:rsidR="000B5588" w:rsidRPr="00D44524" w:rsidRDefault="0042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4C66DE" w:rsidR="000B5588" w:rsidRPr="00D44524" w:rsidRDefault="0042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7DDF1" w:rsidR="000B5588" w:rsidRPr="00D44524" w:rsidRDefault="0042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54C83" w:rsidR="000B5588" w:rsidRPr="00D44524" w:rsidRDefault="0042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20EB3" w:rsidR="000B5588" w:rsidRPr="00D44524" w:rsidRDefault="0042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02E8E" w:rsidR="000B5588" w:rsidRPr="00D44524" w:rsidRDefault="0042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C65BB" w:rsidR="000B5588" w:rsidRPr="00D44524" w:rsidRDefault="0042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9B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35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A3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50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AC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6E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7A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DC17F" w:rsidR="00846B8B" w:rsidRPr="00D44524" w:rsidRDefault="0042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A4C89" w:rsidR="00846B8B" w:rsidRPr="00D44524" w:rsidRDefault="0042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C6C2F" w:rsidR="00846B8B" w:rsidRPr="00D44524" w:rsidRDefault="0042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EB4AE" w:rsidR="00846B8B" w:rsidRPr="00D44524" w:rsidRDefault="0042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1927D" w:rsidR="00846B8B" w:rsidRPr="00D44524" w:rsidRDefault="0042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AC830" w:rsidR="00846B8B" w:rsidRPr="00D44524" w:rsidRDefault="0042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89E6A" w:rsidR="00846B8B" w:rsidRPr="00D44524" w:rsidRDefault="0042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4F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6F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EF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63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D9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1E827" w:rsidR="007A5870" w:rsidRPr="00EA69E9" w:rsidRDefault="00421B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81F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A07D8" w:rsidR="007A5870" w:rsidRPr="00D44524" w:rsidRDefault="0042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8A3B3" w:rsidR="007A5870" w:rsidRPr="00D44524" w:rsidRDefault="0042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F121E" w:rsidR="007A5870" w:rsidRPr="00D44524" w:rsidRDefault="0042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810529" w:rsidR="007A5870" w:rsidRPr="00D44524" w:rsidRDefault="0042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B4BD8" w:rsidR="007A5870" w:rsidRPr="00D44524" w:rsidRDefault="0042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4F372" w:rsidR="007A5870" w:rsidRPr="00D44524" w:rsidRDefault="0042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F1EEA8" w:rsidR="007A5870" w:rsidRPr="00D44524" w:rsidRDefault="0042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49410" w:rsidR="0021795A" w:rsidRPr="00EA69E9" w:rsidRDefault="00421B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CF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EF1A8" w:rsidR="0021795A" w:rsidRPr="00EA69E9" w:rsidRDefault="00421B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FE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94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C1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D8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F00C1" w:rsidR="0021795A" w:rsidRPr="00D44524" w:rsidRDefault="0042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2B72E" w:rsidR="0021795A" w:rsidRPr="00D44524" w:rsidRDefault="0042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C694B" w:rsidR="0021795A" w:rsidRPr="00D44524" w:rsidRDefault="0042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60D7E" w:rsidR="0021795A" w:rsidRPr="00D44524" w:rsidRDefault="0042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54B56" w:rsidR="0021795A" w:rsidRPr="00D44524" w:rsidRDefault="0042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D6CDA" w:rsidR="0021795A" w:rsidRPr="00D44524" w:rsidRDefault="0042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9B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C9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A4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704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208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81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5B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EE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B4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1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