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DCE448" w:rsidR="00D930ED" w:rsidRPr="00EA69E9" w:rsidRDefault="005B4A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8B48B" w:rsidR="00D930ED" w:rsidRPr="00790574" w:rsidRDefault="005B4A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0E903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4EE70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0454A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84F82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A55066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DD194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B1CBA" w:rsidR="00B87ED3" w:rsidRPr="00FC7F6A" w:rsidRDefault="005B4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32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D4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7D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CC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C8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00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EE542" w:rsidR="00B87ED3" w:rsidRPr="00D44524" w:rsidRDefault="005B4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3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D3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F8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CD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0A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9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D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65766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4DACF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4775E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69F81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CCC4B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8DA6E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2157C" w:rsidR="000B5588" w:rsidRPr="00D44524" w:rsidRDefault="005B4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3A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AF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43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1F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61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09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F3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6F387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181F4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F096A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CC190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5586B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C616A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77FCB" w:rsidR="00846B8B" w:rsidRPr="00D44524" w:rsidRDefault="005B4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96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34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91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A7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DE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21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E7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60747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53ACD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FAA39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59C7D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C5194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7AB4F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46626" w:rsidR="007A5870" w:rsidRPr="00D44524" w:rsidRDefault="005B4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21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D9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22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12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27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3D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F9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52A4E" w:rsidR="0021795A" w:rsidRPr="00D44524" w:rsidRDefault="005B4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7FDF4" w:rsidR="0021795A" w:rsidRPr="00D44524" w:rsidRDefault="005B4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F1E26" w:rsidR="0021795A" w:rsidRPr="00D44524" w:rsidRDefault="005B4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254E5" w:rsidR="0021795A" w:rsidRPr="00D44524" w:rsidRDefault="005B4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33338" w:rsidR="0021795A" w:rsidRPr="00D44524" w:rsidRDefault="005B4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F9B3A" w:rsidR="0021795A" w:rsidRPr="00D44524" w:rsidRDefault="005B4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26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4C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6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47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FD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09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2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42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AA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