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0DFF6" w:rsidR="00D930ED" w:rsidRPr="00EA69E9" w:rsidRDefault="00A53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1CB4B" w:rsidR="00D930ED" w:rsidRPr="00790574" w:rsidRDefault="00A53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949BC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A0689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636FD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9B027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B7B32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2E774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16B5B" w:rsidR="00B87ED3" w:rsidRPr="00FC7F6A" w:rsidRDefault="00A5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0D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CB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DF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E2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C8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0B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F5008" w:rsidR="00B87ED3" w:rsidRPr="00D44524" w:rsidRDefault="00A5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1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31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09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DB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B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05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E1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05E57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E5C0A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6C8F5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8C961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5E90A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FAC3D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E31AE" w:rsidR="000B5588" w:rsidRPr="00D44524" w:rsidRDefault="00A5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86B50" w:rsidR="00846B8B" w:rsidRPr="00EA69E9" w:rsidRDefault="00A530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DE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83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23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A0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F6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4B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2F32B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86966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C92EF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7C6A2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46C66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7BBA3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AD2AB" w:rsidR="00846B8B" w:rsidRPr="00D44524" w:rsidRDefault="00A5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7B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05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DC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C2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F5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64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0C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89BF6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D5933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5487A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A8659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EDFDA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F742A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D70FD" w:rsidR="007A5870" w:rsidRPr="00D44524" w:rsidRDefault="00A5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40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67E53" w:rsidR="0021795A" w:rsidRPr="00EA69E9" w:rsidRDefault="00A53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A2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0D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E9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8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45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345FC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E0770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E68F5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7D37A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690F0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036A1" w:rsidR="0021795A" w:rsidRPr="00D44524" w:rsidRDefault="00A5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81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0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01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0E802" w:rsidR="00DF25F7" w:rsidRPr="00EA69E9" w:rsidRDefault="00A53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8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32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C7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0B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95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