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B87C7" w:rsidR="00D930ED" w:rsidRPr="00EA69E9" w:rsidRDefault="00406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DA729" w:rsidR="00D930ED" w:rsidRPr="00790574" w:rsidRDefault="00406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378BD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F2287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54B97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ABCD6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18B89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2B8AF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E24B5" w:rsidR="00B87ED3" w:rsidRPr="00FC7F6A" w:rsidRDefault="00406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2A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A4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DF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81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5E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59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CF098" w:rsidR="00B87ED3" w:rsidRPr="00D44524" w:rsidRDefault="00406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97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62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2A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BC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13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7D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6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B13C7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69B38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36571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98237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B0241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5D37C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39EB7" w:rsidR="000B5588" w:rsidRPr="00D44524" w:rsidRDefault="00406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2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D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78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52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25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F1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C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5A036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63E5E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BFF52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19636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1C35F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34A95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A8259" w:rsidR="00846B8B" w:rsidRPr="00D44524" w:rsidRDefault="00406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03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37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E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C6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11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11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7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F2320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4D4E7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5F5D0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E17B2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DBFCB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7A1C9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E2B59" w:rsidR="007A5870" w:rsidRPr="00D44524" w:rsidRDefault="00406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32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8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41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F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38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67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1A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11572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B2EFC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B8A63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F7E46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71DEB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83BCE" w:rsidR="0021795A" w:rsidRPr="00D44524" w:rsidRDefault="00406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F5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0B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66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8E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C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39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A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CF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A8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2024-06-12T15:17:00.0000000Z</dcterms:modified>
</coreProperties>
</file>