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E5A1C8" w:rsidR="00D930ED" w:rsidRPr="00EA69E9" w:rsidRDefault="003A7B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12B58E" w:rsidR="00D930ED" w:rsidRPr="00790574" w:rsidRDefault="003A7B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B30AC" w:rsidR="00B87ED3" w:rsidRPr="00FC7F6A" w:rsidRDefault="003A7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0AF5D" w:rsidR="00B87ED3" w:rsidRPr="00FC7F6A" w:rsidRDefault="003A7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45913" w:rsidR="00B87ED3" w:rsidRPr="00FC7F6A" w:rsidRDefault="003A7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3FD11" w:rsidR="00B87ED3" w:rsidRPr="00FC7F6A" w:rsidRDefault="003A7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F7F6C1" w:rsidR="00B87ED3" w:rsidRPr="00FC7F6A" w:rsidRDefault="003A7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23C23D" w:rsidR="00B87ED3" w:rsidRPr="00FC7F6A" w:rsidRDefault="003A7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BD13F" w:rsidR="00B87ED3" w:rsidRPr="00FC7F6A" w:rsidRDefault="003A7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BD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581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A8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FF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EF5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6C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D691D" w:rsidR="00B87ED3" w:rsidRPr="00D44524" w:rsidRDefault="003A7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221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905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74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01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6CB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C9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A66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81BDDF" w:rsidR="000B5588" w:rsidRPr="00D44524" w:rsidRDefault="003A7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6A5B2D" w:rsidR="000B5588" w:rsidRPr="00D44524" w:rsidRDefault="003A7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56212" w:rsidR="000B5588" w:rsidRPr="00D44524" w:rsidRDefault="003A7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14180" w:rsidR="000B5588" w:rsidRPr="00D44524" w:rsidRDefault="003A7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EEF64" w:rsidR="000B5588" w:rsidRPr="00D44524" w:rsidRDefault="003A7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B50518" w:rsidR="000B5588" w:rsidRPr="00D44524" w:rsidRDefault="003A7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EF5EC1" w:rsidR="000B5588" w:rsidRPr="00D44524" w:rsidRDefault="003A7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DD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38B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503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7A8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29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15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12D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D77BC1" w:rsidR="00846B8B" w:rsidRPr="00D44524" w:rsidRDefault="003A7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441862" w:rsidR="00846B8B" w:rsidRPr="00D44524" w:rsidRDefault="003A7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7A619" w:rsidR="00846B8B" w:rsidRPr="00D44524" w:rsidRDefault="003A7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46FAE" w:rsidR="00846B8B" w:rsidRPr="00D44524" w:rsidRDefault="003A7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26819" w:rsidR="00846B8B" w:rsidRPr="00D44524" w:rsidRDefault="003A7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E3BD40" w:rsidR="00846B8B" w:rsidRPr="00D44524" w:rsidRDefault="003A7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F526D7" w:rsidR="00846B8B" w:rsidRPr="00D44524" w:rsidRDefault="003A7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34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83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DBB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1D0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B08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01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DFD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9D9D5C" w:rsidR="007A5870" w:rsidRPr="00D44524" w:rsidRDefault="003A7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BB6AA" w:rsidR="007A5870" w:rsidRPr="00D44524" w:rsidRDefault="003A7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57FED" w:rsidR="007A5870" w:rsidRPr="00D44524" w:rsidRDefault="003A7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7FCEE" w:rsidR="007A5870" w:rsidRPr="00D44524" w:rsidRDefault="003A7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248B27" w:rsidR="007A5870" w:rsidRPr="00D44524" w:rsidRDefault="003A7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0FA916" w:rsidR="007A5870" w:rsidRPr="00D44524" w:rsidRDefault="003A7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08985C" w:rsidR="007A5870" w:rsidRPr="00D44524" w:rsidRDefault="003A7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C2B87" w:rsidR="0021795A" w:rsidRPr="00EA69E9" w:rsidRDefault="003A7B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Restoration of the State of Lithuania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FB4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95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EF2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B1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D69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9B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3A4BE" w:rsidR="0021795A" w:rsidRPr="00D44524" w:rsidRDefault="003A7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1819D" w:rsidR="0021795A" w:rsidRPr="00D44524" w:rsidRDefault="003A7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12DE4" w:rsidR="0021795A" w:rsidRPr="00D44524" w:rsidRDefault="003A7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FE094" w:rsidR="0021795A" w:rsidRPr="00D44524" w:rsidRDefault="003A7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F1EA2" w:rsidR="0021795A" w:rsidRPr="00D44524" w:rsidRDefault="003A7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C2953" w:rsidR="0021795A" w:rsidRPr="00D44524" w:rsidRDefault="003A7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052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93C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65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A3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79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71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EA3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FB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0D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BE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2025-07-18T15:41:00.0000000Z</dcterms:modified>
</coreProperties>
</file>