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F4B398" w:rsidR="00D930ED" w:rsidRPr="00EA69E9" w:rsidRDefault="00DE07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F3CF0" w:rsidR="00D930ED" w:rsidRPr="00790574" w:rsidRDefault="00DE07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284D6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9575B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23883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A47B3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2BD5A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F186F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BF791" w:rsidR="00B87ED3" w:rsidRPr="00FC7F6A" w:rsidRDefault="00DE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D19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44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1C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87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93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EC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A3649" w:rsidR="00B87ED3" w:rsidRPr="00D44524" w:rsidRDefault="00DE0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73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F8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93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93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82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22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18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1D40F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E8926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71953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32616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5F6D7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E2082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7A774" w:rsidR="000B5588" w:rsidRPr="00D44524" w:rsidRDefault="00DE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501B4" w:rsidR="00846B8B" w:rsidRPr="00EA69E9" w:rsidRDefault="00DE07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02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36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8E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B7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21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FF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16A99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B0BE3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0423E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036D6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BF4D6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5B744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9D3FE" w:rsidR="00846B8B" w:rsidRPr="00D44524" w:rsidRDefault="00DE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32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3D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9E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47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C8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48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69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E9686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5819A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5A470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A15CF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59F60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028CBA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E830E" w:rsidR="007A5870" w:rsidRPr="00D44524" w:rsidRDefault="00DE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13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A6025" w:rsidR="0021795A" w:rsidRPr="00EA69E9" w:rsidRDefault="00DE07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23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39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01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D9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66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A9491" w:rsidR="0021795A" w:rsidRPr="00D44524" w:rsidRDefault="00DE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1E5593" w:rsidR="0021795A" w:rsidRPr="00D44524" w:rsidRDefault="00DE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4C9E6" w:rsidR="0021795A" w:rsidRPr="00D44524" w:rsidRDefault="00DE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09BEE" w:rsidR="0021795A" w:rsidRPr="00D44524" w:rsidRDefault="00DE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F6378" w:rsidR="0021795A" w:rsidRPr="00D44524" w:rsidRDefault="00DE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D1CAC" w:rsidR="0021795A" w:rsidRPr="00D44524" w:rsidRDefault="00DE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C4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2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5C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26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AC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E7B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1E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FF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7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79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