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46A85" w:rsidR="00D930ED" w:rsidRPr="00EA69E9" w:rsidRDefault="006B1B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62FFD" w:rsidR="00D930ED" w:rsidRPr="00790574" w:rsidRDefault="006B1B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9B540" w:rsidR="00B87ED3" w:rsidRPr="00FC7F6A" w:rsidRDefault="006B1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0076F" w:rsidR="00B87ED3" w:rsidRPr="00FC7F6A" w:rsidRDefault="006B1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02864" w:rsidR="00B87ED3" w:rsidRPr="00FC7F6A" w:rsidRDefault="006B1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38C87" w:rsidR="00B87ED3" w:rsidRPr="00FC7F6A" w:rsidRDefault="006B1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FD55F" w:rsidR="00B87ED3" w:rsidRPr="00FC7F6A" w:rsidRDefault="006B1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A2E27" w:rsidR="00B87ED3" w:rsidRPr="00FC7F6A" w:rsidRDefault="006B1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428BA" w:rsidR="00B87ED3" w:rsidRPr="00FC7F6A" w:rsidRDefault="006B1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BE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44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0B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96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B9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8E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C6DC9" w:rsidR="00B87ED3" w:rsidRPr="00D44524" w:rsidRDefault="006B1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E0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42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EA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74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F5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15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C8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09841" w:rsidR="000B5588" w:rsidRPr="00D44524" w:rsidRDefault="006B1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CCE34" w:rsidR="000B5588" w:rsidRPr="00D44524" w:rsidRDefault="006B1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663CF" w:rsidR="000B5588" w:rsidRPr="00D44524" w:rsidRDefault="006B1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46116" w:rsidR="000B5588" w:rsidRPr="00D44524" w:rsidRDefault="006B1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31850" w:rsidR="000B5588" w:rsidRPr="00D44524" w:rsidRDefault="006B1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664C9" w:rsidR="000B5588" w:rsidRPr="00D44524" w:rsidRDefault="006B1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72439" w:rsidR="000B5588" w:rsidRPr="00D44524" w:rsidRDefault="006B1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DE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F6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00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D8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8A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54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55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FC6C7" w:rsidR="00846B8B" w:rsidRPr="00D44524" w:rsidRDefault="006B1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BF868" w:rsidR="00846B8B" w:rsidRPr="00D44524" w:rsidRDefault="006B1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EC8C8" w:rsidR="00846B8B" w:rsidRPr="00D44524" w:rsidRDefault="006B1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769D9" w:rsidR="00846B8B" w:rsidRPr="00D44524" w:rsidRDefault="006B1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3FB35" w:rsidR="00846B8B" w:rsidRPr="00D44524" w:rsidRDefault="006B1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F77F3" w:rsidR="00846B8B" w:rsidRPr="00D44524" w:rsidRDefault="006B1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5F3ED" w:rsidR="00846B8B" w:rsidRPr="00D44524" w:rsidRDefault="006B1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98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58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96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48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8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97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BA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15813" w:rsidR="007A5870" w:rsidRPr="00D44524" w:rsidRDefault="006B1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E4C7F" w:rsidR="007A5870" w:rsidRPr="00D44524" w:rsidRDefault="006B1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71263" w:rsidR="007A5870" w:rsidRPr="00D44524" w:rsidRDefault="006B1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6EF79" w:rsidR="007A5870" w:rsidRPr="00D44524" w:rsidRDefault="006B1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CBCB0" w:rsidR="007A5870" w:rsidRPr="00D44524" w:rsidRDefault="006B1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F9057" w:rsidR="007A5870" w:rsidRPr="00D44524" w:rsidRDefault="006B1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26A83" w:rsidR="007A5870" w:rsidRPr="00D44524" w:rsidRDefault="006B1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CA321" w:rsidR="0021795A" w:rsidRPr="00EA69E9" w:rsidRDefault="006B1B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E8E26" w:rsidR="0021795A" w:rsidRPr="00EA69E9" w:rsidRDefault="006B1B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A9C9A55" w14:textId="77777777" w:rsidR="006B1B76" w:rsidRDefault="006B1B7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  <w:p w14:paraId="11A914D4" w14:textId="54D96D38" w:rsidR="0021795A" w:rsidRPr="00EA69E9" w:rsidRDefault="006B1B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DA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F6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13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C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E64CC" w:rsidR="0021795A" w:rsidRPr="00D44524" w:rsidRDefault="006B1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D7D81" w:rsidR="0021795A" w:rsidRPr="00D44524" w:rsidRDefault="006B1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88D42" w:rsidR="0021795A" w:rsidRPr="00D44524" w:rsidRDefault="006B1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B173B" w:rsidR="0021795A" w:rsidRPr="00D44524" w:rsidRDefault="006B1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964E4" w:rsidR="0021795A" w:rsidRPr="00D44524" w:rsidRDefault="006B1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78075" w:rsidR="0021795A" w:rsidRPr="00D44524" w:rsidRDefault="006B1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05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DA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48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F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6F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02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7C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7E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B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B7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2024-06-12T11:51:00.0000000Z</dcterms:modified>
</coreProperties>
</file>