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DE2CD" w:rsidR="00D930ED" w:rsidRPr="00EA69E9" w:rsidRDefault="00F31E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E8D89" w:rsidR="00D930ED" w:rsidRPr="00790574" w:rsidRDefault="00F31E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DEC5B" w:rsidR="00B87ED3" w:rsidRPr="00FC7F6A" w:rsidRDefault="00F3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87A485" w:rsidR="00B87ED3" w:rsidRPr="00FC7F6A" w:rsidRDefault="00F3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D9127" w:rsidR="00B87ED3" w:rsidRPr="00FC7F6A" w:rsidRDefault="00F3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96879C" w:rsidR="00B87ED3" w:rsidRPr="00FC7F6A" w:rsidRDefault="00F3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1B915" w:rsidR="00B87ED3" w:rsidRPr="00FC7F6A" w:rsidRDefault="00F3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C87E83" w:rsidR="00B87ED3" w:rsidRPr="00FC7F6A" w:rsidRDefault="00F3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B6F58" w:rsidR="00B87ED3" w:rsidRPr="00FC7F6A" w:rsidRDefault="00F31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87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D2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22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35E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53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EB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A8E54" w:rsidR="00B87ED3" w:rsidRPr="00D44524" w:rsidRDefault="00F31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47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40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D1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55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25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5F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31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F1655" w:rsidR="000B5588" w:rsidRPr="00D44524" w:rsidRDefault="00F3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14D63" w:rsidR="000B5588" w:rsidRPr="00D44524" w:rsidRDefault="00F3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D1B29" w:rsidR="000B5588" w:rsidRPr="00D44524" w:rsidRDefault="00F3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11522" w:rsidR="000B5588" w:rsidRPr="00D44524" w:rsidRDefault="00F3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F6890" w:rsidR="000B5588" w:rsidRPr="00D44524" w:rsidRDefault="00F3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4399E" w:rsidR="000B5588" w:rsidRPr="00D44524" w:rsidRDefault="00F3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45E56" w:rsidR="000B5588" w:rsidRPr="00D44524" w:rsidRDefault="00F31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8B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2A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7E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B46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B2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32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3E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C0336" w:rsidR="00846B8B" w:rsidRPr="00D44524" w:rsidRDefault="00F3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DFDEA" w:rsidR="00846B8B" w:rsidRPr="00D44524" w:rsidRDefault="00F3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04F13" w:rsidR="00846B8B" w:rsidRPr="00D44524" w:rsidRDefault="00F3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A1F21" w:rsidR="00846B8B" w:rsidRPr="00D44524" w:rsidRDefault="00F3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3422E" w:rsidR="00846B8B" w:rsidRPr="00D44524" w:rsidRDefault="00F3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DBFD3" w:rsidR="00846B8B" w:rsidRPr="00D44524" w:rsidRDefault="00F3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C5C01" w:rsidR="00846B8B" w:rsidRPr="00D44524" w:rsidRDefault="00F31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41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2D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64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8F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EA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4D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28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A8469" w:rsidR="007A5870" w:rsidRPr="00D44524" w:rsidRDefault="00F3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4EC5A" w:rsidR="007A5870" w:rsidRPr="00D44524" w:rsidRDefault="00F3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250F3" w:rsidR="007A5870" w:rsidRPr="00D44524" w:rsidRDefault="00F3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188F4" w:rsidR="007A5870" w:rsidRPr="00D44524" w:rsidRDefault="00F3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86FF1" w:rsidR="007A5870" w:rsidRPr="00D44524" w:rsidRDefault="00F3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453D9" w:rsidR="007A5870" w:rsidRPr="00D44524" w:rsidRDefault="00F3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94C20" w:rsidR="007A5870" w:rsidRPr="00D44524" w:rsidRDefault="00F31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68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DC0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84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FC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B4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16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A5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6DD5D" w:rsidR="0021795A" w:rsidRPr="00D44524" w:rsidRDefault="00F3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BEAB2" w:rsidR="0021795A" w:rsidRPr="00D44524" w:rsidRDefault="00F3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B610D" w:rsidR="0021795A" w:rsidRPr="00D44524" w:rsidRDefault="00F3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85357" w:rsidR="0021795A" w:rsidRPr="00D44524" w:rsidRDefault="00F3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A5B6D" w:rsidR="0021795A" w:rsidRPr="00D44524" w:rsidRDefault="00F3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86F285" w:rsidR="0021795A" w:rsidRPr="00D44524" w:rsidRDefault="00F31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A02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72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878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6F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1E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24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28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D7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1E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83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1E5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2024-06-12T11:09:00.0000000Z</dcterms:modified>
</coreProperties>
</file>