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5478C" w:rsidR="00D930ED" w:rsidRPr="00EA69E9" w:rsidRDefault="00612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557F4" w:rsidR="00D930ED" w:rsidRPr="00790574" w:rsidRDefault="00612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CCE5A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899D7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A7B63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3E905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62442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84368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4915D" w:rsidR="00B87ED3" w:rsidRPr="00FC7F6A" w:rsidRDefault="00612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BE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CA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41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58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31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97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0144D" w:rsidR="00B87ED3" w:rsidRPr="00D44524" w:rsidRDefault="00612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CC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C5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B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95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9B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7F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7A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AC7EF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A280D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AFE6A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68512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ECD97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6AB79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AAF82" w:rsidR="000B5588" w:rsidRPr="00D44524" w:rsidRDefault="00612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4F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F5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ED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BF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20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D2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BD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5106F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D94E6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8EA56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57141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ADE40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C4BEC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40120" w:rsidR="00846B8B" w:rsidRPr="00D44524" w:rsidRDefault="00612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44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5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2C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6C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CF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96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C1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7B57D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9AEF2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89F20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8E538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1ADBF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D6AD1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0A8B1" w:rsidR="007A5870" w:rsidRPr="00D44524" w:rsidRDefault="00612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A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0AACA" w:rsidR="0021795A" w:rsidRPr="00EA69E9" w:rsidRDefault="00612E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D6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E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37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7C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43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EBC98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A1909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1AFE6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41B15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4DF74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F69C5" w:rsidR="0021795A" w:rsidRPr="00D44524" w:rsidRDefault="00612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CB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5F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F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5E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FA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D2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97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C4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E9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