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548A5" w:rsidR="00D930ED" w:rsidRPr="00EA69E9" w:rsidRDefault="00534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B8D89" w:rsidR="00D930ED" w:rsidRPr="00790574" w:rsidRDefault="00534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35D23" w:rsidR="00B87ED3" w:rsidRPr="00FC7F6A" w:rsidRDefault="0053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972B5" w:rsidR="00B87ED3" w:rsidRPr="00FC7F6A" w:rsidRDefault="0053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B6694" w:rsidR="00B87ED3" w:rsidRPr="00FC7F6A" w:rsidRDefault="0053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A9858" w:rsidR="00B87ED3" w:rsidRPr="00FC7F6A" w:rsidRDefault="0053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A4226" w:rsidR="00B87ED3" w:rsidRPr="00FC7F6A" w:rsidRDefault="0053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B2892" w:rsidR="00B87ED3" w:rsidRPr="00FC7F6A" w:rsidRDefault="0053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C879A" w:rsidR="00B87ED3" w:rsidRPr="00FC7F6A" w:rsidRDefault="0053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19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26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FD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0D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78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4A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F6008" w:rsidR="00B87ED3" w:rsidRPr="00D44524" w:rsidRDefault="00534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A1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B6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F0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F4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E0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CA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3D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E77BE" w:rsidR="000B5588" w:rsidRPr="00D44524" w:rsidRDefault="0053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1E0DA" w:rsidR="000B5588" w:rsidRPr="00D44524" w:rsidRDefault="0053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803B5" w:rsidR="000B5588" w:rsidRPr="00D44524" w:rsidRDefault="0053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7C413" w:rsidR="000B5588" w:rsidRPr="00D44524" w:rsidRDefault="0053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A6030" w:rsidR="000B5588" w:rsidRPr="00D44524" w:rsidRDefault="0053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608D4" w:rsidR="000B5588" w:rsidRPr="00D44524" w:rsidRDefault="0053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71EDA" w:rsidR="000B5588" w:rsidRPr="00D44524" w:rsidRDefault="0053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4B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BC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30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9F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8C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D5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76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B545D" w:rsidR="00846B8B" w:rsidRPr="00D44524" w:rsidRDefault="0053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1FC90" w:rsidR="00846B8B" w:rsidRPr="00D44524" w:rsidRDefault="0053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774C7" w:rsidR="00846B8B" w:rsidRPr="00D44524" w:rsidRDefault="0053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55644" w:rsidR="00846B8B" w:rsidRPr="00D44524" w:rsidRDefault="0053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DEB7B" w:rsidR="00846B8B" w:rsidRPr="00D44524" w:rsidRDefault="0053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C4444" w:rsidR="00846B8B" w:rsidRPr="00D44524" w:rsidRDefault="0053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67FFF" w:rsidR="00846B8B" w:rsidRPr="00D44524" w:rsidRDefault="0053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05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31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7C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B4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FA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3E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91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318E2" w:rsidR="007A5870" w:rsidRPr="00D44524" w:rsidRDefault="0053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01AD60" w:rsidR="007A5870" w:rsidRPr="00D44524" w:rsidRDefault="0053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74AC7" w:rsidR="007A5870" w:rsidRPr="00D44524" w:rsidRDefault="0053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C31AF" w:rsidR="007A5870" w:rsidRPr="00D44524" w:rsidRDefault="0053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D6191" w:rsidR="007A5870" w:rsidRPr="00D44524" w:rsidRDefault="0053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D20CB" w:rsidR="007A5870" w:rsidRPr="00D44524" w:rsidRDefault="0053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82736" w:rsidR="007A5870" w:rsidRPr="00D44524" w:rsidRDefault="0053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BE7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4F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C7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AAD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4A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FE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54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C2899" w:rsidR="0021795A" w:rsidRPr="00D44524" w:rsidRDefault="00534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98547" w:rsidR="0021795A" w:rsidRPr="00D44524" w:rsidRDefault="00534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77237" w:rsidR="0021795A" w:rsidRPr="00D44524" w:rsidRDefault="00534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F6571" w:rsidR="0021795A" w:rsidRPr="00D44524" w:rsidRDefault="00534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452B3" w:rsidR="0021795A" w:rsidRPr="00D44524" w:rsidRDefault="00534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E4743" w:rsidR="0021795A" w:rsidRPr="00D44524" w:rsidRDefault="00534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80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E4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AC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57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35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55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09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7C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EF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1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