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86A876" w:rsidR="00D930ED" w:rsidRPr="00EA69E9" w:rsidRDefault="00511E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41F2F" w:rsidR="00D930ED" w:rsidRPr="00790574" w:rsidRDefault="00511E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AF4C1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02B01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D77566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9119CB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72589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8B54F8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2F426" w:rsidR="00B87ED3" w:rsidRPr="00FC7F6A" w:rsidRDefault="00511E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D4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00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FE2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D41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015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5BF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1EE24B" w:rsidR="00B87ED3" w:rsidRPr="00D44524" w:rsidRDefault="00511E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D7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85B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A2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58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8E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C2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C4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4120F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B9483E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30223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B3BA0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C91D7D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16ED8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4878A" w:rsidR="000B5588" w:rsidRPr="00D44524" w:rsidRDefault="00511E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D59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155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5A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B2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D2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064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06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E97BF3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75EC9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6ACD56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C1814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82C24F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241D04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A0401" w:rsidR="00846B8B" w:rsidRPr="00D44524" w:rsidRDefault="00511E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4E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6BF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44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F47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50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9F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88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42565A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436F9C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88F10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861EE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6C53D7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340E4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64C22" w:rsidR="007A5870" w:rsidRPr="00D44524" w:rsidRDefault="00511E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F7A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AC739" w:rsidR="0021795A" w:rsidRPr="00EA69E9" w:rsidRDefault="00511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425CC8" w:rsidR="0021795A" w:rsidRPr="00EA69E9" w:rsidRDefault="00511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10AEC" w:rsidR="0021795A" w:rsidRPr="00EA69E9" w:rsidRDefault="00511E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920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D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3B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BB71D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52495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EDA045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4647E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70B951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622111" w:rsidR="0021795A" w:rsidRPr="00D44524" w:rsidRDefault="00511E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F31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C9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94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A50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E00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21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9B5A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66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E8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