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077BB" w:rsidR="00D930ED" w:rsidRPr="00EA69E9" w:rsidRDefault="00715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B963F" w:rsidR="00D930ED" w:rsidRPr="00790574" w:rsidRDefault="00715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37128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CAF09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D036E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F5E93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B61A7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E342A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60FB2" w:rsidR="00B87ED3" w:rsidRPr="00FC7F6A" w:rsidRDefault="0071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FE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8F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34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64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17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10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CD5E6" w:rsidR="00B87ED3" w:rsidRPr="00D44524" w:rsidRDefault="00715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FA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50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13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FF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95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0E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6A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AB05F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0F483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2680B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8C3B9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D68EF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090A7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FEAF9" w:rsidR="000B5588" w:rsidRPr="00D44524" w:rsidRDefault="0071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D1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12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E6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94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F6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A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6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0BAFD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B2FC4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4E316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3A7E5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81618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DC416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DF1F7" w:rsidR="00846B8B" w:rsidRPr="00D44524" w:rsidRDefault="0071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25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4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88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CD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46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8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88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661B1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3E3F2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C3169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4FFA6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5D60D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0B97F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A2BE2" w:rsidR="007A5870" w:rsidRPr="00D44524" w:rsidRDefault="0071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E8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C7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0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05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16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92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27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2C64D" w:rsidR="0021795A" w:rsidRPr="00D44524" w:rsidRDefault="0071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54A14" w:rsidR="0021795A" w:rsidRPr="00D44524" w:rsidRDefault="0071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7FB75" w:rsidR="0021795A" w:rsidRPr="00D44524" w:rsidRDefault="0071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CEAB6" w:rsidR="0021795A" w:rsidRPr="00D44524" w:rsidRDefault="0071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FE21D" w:rsidR="0021795A" w:rsidRPr="00D44524" w:rsidRDefault="0071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A4F72" w:rsidR="0021795A" w:rsidRPr="00D44524" w:rsidRDefault="0071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90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E4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79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6B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54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22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6A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01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48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