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A8A1B" w:rsidR="00D930ED" w:rsidRPr="00EA69E9" w:rsidRDefault="00807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93BCF" w:rsidR="00D930ED" w:rsidRPr="00790574" w:rsidRDefault="00807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39822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44756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57939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70589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2A534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C654C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057E1" w:rsidR="00B87ED3" w:rsidRPr="00FC7F6A" w:rsidRDefault="0080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85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E2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CE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95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D1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5F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C30A2" w:rsidR="00B87ED3" w:rsidRPr="00D44524" w:rsidRDefault="0080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F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A7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DD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CF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00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A9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28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BE9D1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A768A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48052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BADCF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0D654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49A53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B6D56" w:rsidR="000B5588" w:rsidRPr="00D44524" w:rsidRDefault="0080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5A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26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B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7A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B3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14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E6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E36A9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45AB4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25FBC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979E05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A9843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8B0EF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248DF" w:rsidR="00846B8B" w:rsidRPr="00D44524" w:rsidRDefault="0080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3C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86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F9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62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02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8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2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FE567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E3DB9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1966A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00D3C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F284C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73C60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94070" w:rsidR="007A5870" w:rsidRPr="00D44524" w:rsidRDefault="0080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07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2C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41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87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9B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42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9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BD3EA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AFE05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09E5A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0352B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9C9B2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C8411" w:rsidR="0021795A" w:rsidRPr="00D44524" w:rsidRDefault="0080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1A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FC006" w:rsidR="00DF25F7" w:rsidRPr="00EA69E9" w:rsidRDefault="00807D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FD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7D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4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BB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37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8E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D8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2024-06-12T08:23:00.0000000Z</dcterms:modified>
</coreProperties>
</file>