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A1FFC" w:rsidR="00D930ED" w:rsidRPr="00EA69E9" w:rsidRDefault="00380E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17631" w:rsidR="00D930ED" w:rsidRPr="00790574" w:rsidRDefault="00380E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ACE82" w:rsidR="00B87ED3" w:rsidRPr="00FC7F6A" w:rsidRDefault="0038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F062A" w:rsidR="00B87ED3" w:rsidRPr="00FC7F6A" w:rsidRDefault="0038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4CC55" w:rsidR="00B87ED3" w:rsidRPr="00FC7F6A" w:rsidRDefault="0038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C7E8E" w:rsidR="00B87ED3" w:rsidRPr="00FC7F6A" w:rsidRDefault="0038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39C19" w:rsidR="00B87ED3" w:rsidRPr="00FC7F6A" w:rsidRDefault="0038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91952" w:rsidR="00B87ED3" w:rsidRPr="00FC7F6A" w:rsidRDefault="0038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36407" w:rsidR="00B87ED3" w:rsidRPr="00FC7F6A" w:rsidRDefault="00380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00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F4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B9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71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41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AC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E8774" w:rsidR="00B87ED3" w:rsidRPr="00D44524" w:rsidRDefault="00380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95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06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C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A1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50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CD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F2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E54B3" w:rsidR="000B5588" w:rsidRPr="00D44524" w:rsidRDefault="0038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85CC1" w:rsidR="000B5588" w:rsidRPr="00D44524" w:rsidRDefault="0038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69818" w:rsidR="000B5588" w:rsidRPr="00D44524" w:rsidRDefault="0038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67663" w:rsidR="000B5588" w:rsidRPr="00D44524" w:rsidRDefault="0038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8F9B9" w:rsidR="000B5588" w:rsidRPr="00D44524" w:rsidRDefault="0038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B85F5" w:rsidR="000B5588" w:rsidRPr="00D44524" w:rsidRDefault="0038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11C24" w:rsidR="000B5588" w:rsidRPr="00D44524" w:rsidRDefault="00380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44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B1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5A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86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11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ED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14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FB8AD" w:rsidR="00846B8B" w:rsidRPr="00D44524" w:rsidRDefault="0038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3955D" w:rsidR="00846B8B" w:rsidRPr="00D44524" w:rsidRDefault="0038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279A4" w:rsidR="00846B8B" w:rsidRPr="00D44524" w:rsidRDefault="0038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A1D7F" w:rsidR="00846B8B" w:rsidRPr="00D44524" w:rsidRDefault="0038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A5A1E" w:rsidR="00846B8B" w:rsidRPr="00D44524" w:rsidRDefault="0038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3C9F9" w:rsidR="00846B8B" w:rsidRPr="00D44524" w:rsidRDefault="0038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EEAF1" w:rsidR="00846B8B" w:rsidRPr="00D44524" w:rsidRDefault="00380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CC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5D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16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A8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02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83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7E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2E84B" w:rsidR="007A5870" w:rsidRPr="00D44524" w:rsidRDefault="0038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7B59C" w:rsidR="007A5870" w:rsidRPr="00D44524" w:rsidRDefault="0038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67CFA" w:rsidR="007A5870" w:rsidRPr="00D44524" w:rsidRDefault="0038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14629" w:rsidR="007A5870" w:rsidRPr="00D44524" w:rsidRDefault="0038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0AF49" w:rsidR="007A5870" w:rsidRPr="00D44524" w:rsidRDefault="0038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3D32B" w:rsidR="007A5870" w:rsidRPr="00D44524" w:rsidRDefault="0038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2E565" w:rsidR="007A5870" w:rsidRPr="00D44524" w:rsidRDefault="00380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63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F0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58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D4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12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90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70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8C700" w:rsidR="0021795A" w:rsidRPr="00D44524" w:rsidRDefault="0038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A555C" w:rsidR="0021795A" w:rsidRPr="00D44524" w:rsidRDefault="0038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624BF" w:rsidR="0021795A" w:rsidRPr="00D44524" w:rsidRDefault="0038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5ADD5" w:rsidR="0021795A" w:rsidRPr="00D44524" w:rsidRDefault="0038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1B77A" w:rsidR="0021795A" w:rsidRPr="00D44524" w:rsidRDefault="0038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974D0" w:rsidR="0021795A" w:rsidRPr="00D44524" w:rsidRDefault="00380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10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70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96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C6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A7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89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32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CA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E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E8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1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