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CFBED" w:rsidR="00D930ED" w:rsidRPr="00EA69E9" w:rsidRDefault="003F2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1C65D" w:rsidR="00D930ED" w:rsidRPr="00790574" w:rsidRDefault="003F2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6F7FB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ADECE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1CCAB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F8035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03010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DC671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4F532" w:rsidR="00B87ED3" w:rsidRPr="00FC7F6A" w:rsidRDefault="003F2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3D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6E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B6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4D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35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16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429D8" w:rsidR="00B87ED3" w:rsidRPr="00D44524" w:rsidRDefault="003F2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76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F1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51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E7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E8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D7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6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630CE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319E1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412F7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BAAE8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2672E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78B72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0B341" w:rsidR="000B5588" w:rsidRPr="00D44524" w:rsidRDefault="003F2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B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49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85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83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1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D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98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26D89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FF64E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8C0EF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33F51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BB607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95A28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91CEB" w:rsidR="00846B8B" w:rsidRPr="00D44524" w:rsidRDefault="003F2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10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8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E4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10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3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4B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7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0400E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B0193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233D7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D7352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1F4DF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D41DE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7B99B" w:rsidR="007A5870" w:rsidRPr="00D44524" w:rsidRDefault="003F2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6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84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BA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DF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BC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4A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8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AE5A3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A8C69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3E37B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980BE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1B961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3A161" w:rsidR="0021795A" w:rsidRPr="00D44524" w:rsidRDefault="003F2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52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84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94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AC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CC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1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2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60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4B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2025-07-17T21:36:00.0000000Z</dcterms:modified>
</coreProperties>
</file>