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DBD4A" w:rsidR="00D930ED" w:rsidRPr="00EA69E9" w:rsidRDefault="00282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E50DD" w:rsidR="00D930ED" w:rsidRPr="00790574" w:rsidRDefault="00282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3B306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46634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47EBC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E0504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96BD7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78B13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339E6" w:rsidR="00B87ED3" w:rsidRPr="00FC7F6A" w:rsidRDefault="0028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10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E8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A8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DF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D7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E5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BAFC8" w:rsidR="00B87ED3" w:rsidRPr="00D44524" w:rsidRDefault="0028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1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14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02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DD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2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45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38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53FC3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6FFDA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018DA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256D8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F3B0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0BE0E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77493" w:rsidR="000B5588" w:rsidRPr="00D44524" w:rsidRDefault="0028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B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2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60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A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F7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7D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03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1529A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88472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5B979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84417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C93B4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DE6D2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E55C4" w:rsidR="00846B8B" w:rsidRPr="00D44524" w:rsidRDefault="0028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AC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E0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90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8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B3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CF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C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64D2D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C77F9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39A6D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3E54F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41497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CBD88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1A842" w:rsidR="007A5870" w:rsidRPr="00D44524" w:rsidRDefault="0028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B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33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83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0C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6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FE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0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8C489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11325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F022F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9CB6F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7D011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DFF0B" w:rsidR="0021795A" w:rsidRPr="00D44524" w:rsidRDefault="0028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16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8B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83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37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E5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5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E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B3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C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2025-07-17T11:52:00.0000000Z</dcterms:modified>
</coreProperties>
</file>