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30626" w:rsidR="00D930ED" w:rsidRPr="00EA69E9" w:rsidRDefault="00507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8DDBA" w:rsidR="00D930ED" w:rsidRPr="00790574" w:rsidRDefault="00507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651B0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A690F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36648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B5005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9B185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A5AA1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93721" w:rsidR="00B87ED3" w:rsidRPr="00FC7F6A" w:rsidRDefault="00507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ED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7E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DF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02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3A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E3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5042C" w:rsidR="00B87ED3" w:rsidRPr="00D44524" w:rsidRDefault="00507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30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EA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14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CD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FC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22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DF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B0C74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2074B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E45EA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458F1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199DC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B675D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006C0" w:rsidR="000B5588" w:rsidRPr="00D44524" w:rsidRDefault="00507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98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EB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CE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4F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87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91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FB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E9FB6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C3F93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65F85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8BA28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145CF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28053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A4635" w:rsidR="00846B8B" w:rsidRPr="00D44524" w:rsidRDefault="00507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1A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FA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B5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A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FF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1A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41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EEA44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71FC6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1D158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11F8E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19182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C4ACF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3EABB" w:rsidR="007A5870" w:rsidRPr="00D44524" w:rsidRDefault="00507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E0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AE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8F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46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7D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EC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0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C9B31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F81DC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D51D6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319C0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A77D1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6BEBE" w:rsidR="0021795A" w:rsidRPr="00D44524" w:rsidRDefault="00507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6A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AA1D6" w:rsidR="00DF25F7" w:rsidRPr="00EA69E9" w:rsidRDefault="005077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A0AB6" w:rsidR="00DF25F7" w:rsidRPr="00EA69E9" w:rsidRDefault="005077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9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F8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36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0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8F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7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71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2024-06-11T13:34:00.0000000Z</dcterms:modified>
</coreProperties>
</file>