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DE1A1" w:rsidR="00D930ED" w:rsidRPr="00EA69E9" w:rsidRDefault="00143B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08328" w:rsidR="00D930ED" w:rsidRPr="00790574" w:rsidRDefault="00143B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184DE" w:rsidR="00B87ED3" w:rsidRPr="00FC7F6A" w:rsidRDefault="0014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F5D9B" w:rsidR="00B87ED3" w:rsidRPr="00FC7F6A" w:rsidRDefault="0014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EF7FC" w:rsidR="00B87ED3" w:rsidRPr="00FC7F6A" w:rsidRDefault="0014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23B2B" w:rsidR="00B87ED3" w:rsidRPr="00FC7F6A" w:rsidRDefault="0014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1A6B6" w:rsidR="00B87ED3" w:rsidRPr="00FC7F6A" w:rsidRDefault="0014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23046" w:rsidR="00B87ED3" w:rsidRPr="00FC7F6A" w:rsidRDefault="0014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E76D7" w:rsidR="00B87ED3" w:rsidRPr="00FC7F6A" w:rsidRDefault="0014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47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A4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AD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99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7D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1F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3F642" w:rsidR="00B87ED3" w:rsidRPr="00D44524" w:rsidRDefault="0014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E1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DC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17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86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A8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38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B3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3812F" w:rsidR="000B5588" w:rsidRPr="00D44524" w:rsidRDefault="0014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EA74F" w:rsidR="000B5588" w:rsidRPr="00D44524" w:rsidRDefault="0014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3A7C8" w:rsidR="000B5588" w:rsidRPr="00D44524" w:rsidRDefault="0014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9EB45" w:rsidR="000B5588" w:rsidRPr="00D44524" w:rsidRDefault="0014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BB0DD" w:rsidR="000B5588" w:rsidRPr="00D44524" w:rsidRDefault="0014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F0994" w:rsidR="000B5588" w:rsidRPr="00D44524" w:rsidRDefault="0014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FCF0C" w:rsidR="000B5588" w:rsidRPr="00D44524" w:rsidRDefault="0014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FD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56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86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37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D1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F3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6B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D5B46" w:rsidR="00846B8B" w:rsidRPr="00D44524" w:rsidRDefault="0014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616C8" w:rsidR="00846B8B" w:rsidRPr="00D44524" w:rsidRDefault="0014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10E1F" w:rsidR="00846B8B" w:rsidRPr="00D44524" w:rsidRDefault="0014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0E7DE" w:rsidR="00846B8B" w:rsidRPr="00D44524" w:rsidRDefault="0014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B6E36" w:rsidR="00846B8B" w:rsidRPr="00D44524" w:rsidRDefault="0014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37DA4" w:rsidR="00846B8B" w:rsidRPr="00D44524" w:rsidRDefault="0014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D9944" w:rsidR="00846B8B" w:rsidRPr="00D44524" w:rsidRDefault="0014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37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4B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7C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C1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FF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7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D9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C4BFD" w:rsidR="007A5870" w:rsidRPr="00D44524" w:rsidRDefault="0014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2347E" w:rsidR="007A5870" w:rsidRPr="00D44524" w:rsidRDefault="0014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537FD" w:rsidR="007A5870" w:rsidRPr="00D44524" w:rsidRDefault="0014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90BC4" w:rsidR="007A5870" w:rsidRPr="00D44524" w:rsidRDefault="0014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D5223" w:rsidR="007A5870" w:rsidRPr="00D44524" w:rsidRDefault="0014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10B6F" w:rsidR="007A5870" w:rsidRPr="00D44524" w:rsidRDefault="0014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B612F" w:rsidR="007A5870" w:rsidRPr="00D44524" w:rsidRDefault="0014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BF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B6344" w:rsidR="0021795A" w:rsidRPr="00EA69E9" w:rsidRDefault="00143B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1C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56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4C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06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C1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EC244" w:rsidR="0021795A" w:rsidRPr="00D44524" w:rsidRDefault="0014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BCD52" w:rsidR="0021795A" w:rsidRPr="00D44524" w:rsidRDefault="0014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DE0CD" w:rsidR="0021795A" w:rsidRPr="00D44524" w:rsidRDefault="0014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12F35" w:rsidR="0021795A" w:rsidRPr="00D44524" w:rsidRDefault="0014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57854" w:rsidR="0021795A" w:rsidRPr="00D44524" w:rsidRDefault="0014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14B53" w:rsidR="0021795A" w:rsidRPr="00D44524" w:rsidRDefault="0014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DB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F7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09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5D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CE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60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37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E8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B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BF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