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A66DF" w:rsidR="00D930ED" w:rsidRPr="00EA69E9" w:rsidRDefault="00415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3BD56" w:rsidR="00D930ED" w:rsidRPr="00790574" w:rsidRDefault="00415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3F3DF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7235E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53747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7056B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603D6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BB640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6CB26" w:rsidR="00B87ED3" w:rsidRPr="00FC7F6A" w:rsidRDefault="00415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35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F3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C6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D1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E1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84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A49E3" w:rsidR="00B87ED3" w:rsidRPr="00D44524" w:rsidRDefault="00415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AF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DC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5D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2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91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D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15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F818D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21674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1CE13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20F8B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DCFDA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78E25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85570" w:rsidR="000B5588" w:rsidRPr="00D44524" w:rsidRDefault="00415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9C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45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B7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B1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B9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4E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28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62910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D16E1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9567F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02304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7A9FE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4D681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50E14" w:rsidR="00846B8B" w:rsidRPr="00D44524" w:rsidRDefault="00415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721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3A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7F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C4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15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5F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A1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7BAB7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2EB48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82CC3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B8959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39AFD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4E24B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44861" w:rsidR="007A5870" w:rsidRPr="00D44524" w:rsidRDefault="00415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7CF96" w:rsidR="0021795A" w:rsidRPr="00EA69E9" w:rsidRDefault="00415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9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9E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10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DC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EA2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97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5EEB1" w:rsidR="0021795A" w:rsidRPr="00D44524" w:rsidRDefault="0041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B95B9" w:rsidR="0021795A" w:rsidRPr="00D44524" w:rsidRDefault="0041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97E25" w:rsidR="0021795A" w:rsidRPr="00D44524" w:rsidRDefault="0041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60628F" w:rsidR="0021795A" w:rsidRPr="00D44524" w:rsidRDefault="0041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73C4A" w:rsidR="0021795A" w:rsidRPr="00D44524" w:rsidRDefault="0041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9F907" w:rsidR="0021795A" w:rsidRPr="00D44524" w:rsidRDefault="00415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F6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2E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BB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90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1E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0B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38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42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AC9"/>
    <w:rsid w:val="003201BE"/>
    <w:rsid w:val="00331B57"/>
    <w:rsid w:val="003441B6"/>
    <w:rsid w:val="0035219E"/>
    <w:rsid w:val="003730DF"/>
    <w:rsid w:val="003748F4"/>
    <w:rsid w:val="003A3309"/>
    <w:rsid w:val="00400CA4"/>
    <w:rsid w:val="0041544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2024-06-11T12:54:00.0000000Z</dcterms:modified>
</coreProperties>
</file>