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A3643" w:rsidR="00D930ED" w:rsidRPr="00EA69E9" w:rsidRDefault="00A718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B8B31" w:rsidR="00D930ED" w:rsidRPr="00790574" w:rsidRDefault="00A718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F7729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ECE0B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73859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F9165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BE4DD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3DB8D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D46DC" w:rsidR="00B87ED3" w:rsidRPr="00FC7F6A" w:rsidRDefault="00A71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77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00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19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9F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49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D4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EAA78" w:rsidR="00B87ED3" w:rsidRPr="00D44524" w:rsidRDefault="00A71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D9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D0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93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64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6E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11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E7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D8B63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6206D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B6FAD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A8661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E5530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299E6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E4588" w:rsidR="000B5588" w:rsidRPr="00D44524" w:rsidRDefault="00A71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90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6B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80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22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6E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6D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E3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3E43B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B1345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FFAAF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12CC6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8F8DC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D2D7C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8EDA0" w:rsidR="00846B8B" w:rsidRPr="00D44524" w:rsidRDefault="00A71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78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F1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0E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F7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FD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6A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0D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EE3B3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5E1E3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275FD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0704C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D20D7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50557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9DD70" w:rsidR="007A5870" w:rsidRPr="00D44524" w:rsidRDefault="00A71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24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77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56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0E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1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AA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0F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3F523" w:rsidR="0021795A" w:rsidRPr="00D44524" w:rsidRDefault="00A7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C67A8" w:rsidR="0021795A" w:rsidRPr="00D44524" w:rsidRDefault="00A7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A1A39" w:rsidR="0021795A" w:rsidRPr="00D44524" w:rsidRDefault="00A7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1A4E6" w:rsidR="0021795A" w:rsidRPr="00D44524" w:rsidRDefault="00A7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F5F79" w:rsidR="0021795A" w:rsidRPr="00D44524" w:rsidRDefault="00A7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17496" w:rsidR="0021795A" w:rsidRPr="00D44524" w:rsidRDefault="00A71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F22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02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18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CE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FD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EA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25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3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85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