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35F91" w:rsidR="00D930ED" w:rsidRPr="00EA69E9" w:rsidRDefault="004432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62D46" w:rsidR="00D930ED" w:rsidRPr="00790574" w:rsidRDefault="004432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0082B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46E31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FD4A6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37AE9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43503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E1279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9E798" w:rsidR="00B87ED3" w:rsidRPr="00FC7F6A" w:rsidRDefault="00443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37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4D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06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01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3B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7E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66B72" w:rsidR="00B87ED3" w:rsidRPr="00D44524" w:rsidRDefault="00443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3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A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15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22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D6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03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4D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22397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99A17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2682C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ED9D4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BCA1B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5338F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B7B60" w:rsidR="000B5588" w:rsidRPr="00D44524" w:rsidRDefault="00443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C2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91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36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77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53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7C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8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1BBE3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07EE3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1EFD0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20534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2051D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A5DDB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EF754" w:rsidR="00846B8B" w:rsidRPr="00D44524" w:rsidRDefault="00443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1F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0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9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E8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A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F5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30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20672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08D90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07ACD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87CA9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DD4B1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6A094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8CCF8" w:rsidR="007A5870" w:rsidRPr="00D44524" w:rsidRDefault="00443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E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3A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40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3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5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B0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C3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C3E65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AD12C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51209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29B66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6FCA1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90659" w:rsidR="0021795A" w:rsidRPr="00D44524" w:rsidRDefault="00443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01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26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75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1D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08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66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5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B7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2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2C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2024-06-11T08:46:00.0000000Z</dcterms:modified>
</coreProperties>
</file>