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28AE5" w:rsidR="00D930ED" w:rsidRPr="00EA69E9" w:rsidRDefault="006963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98F15" w:rsidR="00D930ED" w:rsidRPr="00790574" w:rsidRDefault="006963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5E399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3E125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F4EEA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E5FAB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6DDE4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473FE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4415C" w:rsidR="00B87ED3" w:rsidRPr="00FC7F6A" w:rsidRDefault="00696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2D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3F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D3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C6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8E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26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26E1B" w:rsidR="00B87ED3" w:rsidRPr="00D44524" w:rsidRDefault="00696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72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62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BE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F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C3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B9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6E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D6D41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081ED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FBC45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59EC4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EA4CE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1D46F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64876" w:rsidR="000B5588" w:rsidRPr="00D44524" w:rsidRDefault="00696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50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54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6A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8A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55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F6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68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9197D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35FA4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AEA79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85C97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E6C54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B04CF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0AECC" w:rsidR="00846B8B" w:rsidRPr="00D44524" w:rsidRDefault="00696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38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8D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1F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4F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ED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2B45E" w:rsidR="007A5870" w:rsidRPr="00EA69E9" w:rsidRDefault="006963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E9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8CC9A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CCBC4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DEB5E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57FC5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F55B7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6D33F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90CB1" w:rsidR="007A5870" w:rsidRPr="00D44524" w:rsidRDefault="00696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DC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1F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B4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36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84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2C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8B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8DA62" w:rsidR="0021795A" w:rsidRPr="00D44524" w:rsidRDefault="0069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B4E40" w:rsidR="0021795A" w:rsidRPr="00D44524" w:rsidRDefault="0069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A2F15" w:rsidR="0021795A" w:rsidRPr="00D44524" w:rsidRDefault="0069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CC6D4" w:rsidR="0021795A" w:rsidRPr="00D44524" w:rsidRDefault="0069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A5F9A" w:rsidR="0021795A" w:rsidRPr="00D44524" w:rsidRDefault="0069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0446A" w:rsidR="0021795A" w:rsidRPr="00D44524" w:rsidRDefault="00696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6D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ED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5B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D1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48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25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D6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08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3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3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2024-06-11T07:24:00.0000000Z</dcterms:modified>
</coreProperties>
</file>