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78FCD" w:rsidR="00D930ED" w:rsidRPr="00EA69E9" w:rsidRDefault="005B5D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558DF3" w:rsidR="00D930ED" w:rsidRPr="00790574" w:rsidRDefault="005B5D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D87A1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37226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A5EF9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B731B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DD7F0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72B3B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692E4" w:rsidR="00B87ED3" w:rsidRPr="00FC7F6A" w:rsidRDefault="005B5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334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CE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AF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387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00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AB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4D1E9" w:rsidR="00B87ED3" w:rsidRPr="00D44524" w:rsidRDefault="005B5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9B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D80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DE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16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27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DF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A5B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BC4A5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E82A4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B1F90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85954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6A2B6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40EB3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AC37B" w:rsidR="000B5588" w:rsidRPr="00D44524" w:rsidRDefault="005B5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3D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68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68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7E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CE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4C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9E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FF5DE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06E81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4EC83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DEEBE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DAEEC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118E4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D1845" w:rsidR="00846B8B" w:rsidRPr="00D44524" w:rsidRDefault="005B5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80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C4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21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CB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C5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49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8F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A77B9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5D231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4C88B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D02F4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55C3D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7C4A5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E40BF" w:rsidR="007A5870" w:rsidRPr="00D44524" w:rsidRDefault="005B5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FB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D5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E5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74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04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FA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6A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E87CE" w:rsidR="0021795A" w:rsidRPr="00D44524" w:rsidRDefault="005B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1EEA4" w:rsidR="0021795A" w:rsidRPr="00D44524" w:rsidRDefault="005B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6A9F0" w:rsidR="0021795A" w:rsidRPr="00D44524" w:rsidRDefault="005B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B91F1" w:rsidR="0021795A" w:rsidRPr="00D44524" w:rsidRDefault="005B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70F3F" w:rsidR="0021795A" w:rsidRPr="00D44524" w:rsidRDefault="005B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BDB559" w:rsidR="0021795A" w:rsidRPr="00D44524" w:rsidRDefault="005B5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BD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CB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CA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22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AB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0B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2F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26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D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FBD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D6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2024-06-11T03:53:00.0000000Z</dcterms:modified>
</coreProperties>
</file>