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35B5C" w:rsidR="00D930ED" w:rsidRPr="00EA69E9" w:rsidRDefault="005D7C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8C7AE" w:rsidR="00D930ED" w:rsidRPr="00790574" w:rsidRDefault="005D7C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B13EC" w:rsidR="00B87ED3" w:rsidRPr="00FC7F6A" w:rsidRDefault="005D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ED6ED" w:rsidR="00B87ED3" w:rsidRPr="00FC7F6A" w:rsidRDefault="005D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C4930" w:rsidR="00B87ED3" w:rsidRPr="00FC7F6A" w:rsidRDefault="005D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B684B" w:rsidR="00B87ED3" w:rsidRPr="00FC7F6A" w:rsidRDefault="005D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CB4E6" w:rsidR="00B87ED3" w:rsidRPr="00FC7F6A" w:rsidRDefault="005D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9497C" w:rsidR="00B87ED3" w:rsidRPr="00FC7F6A" w:rsidRDefault="005D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86CDB" w:rsidR="00B87ED3" w:rsidRPr="00FC7F6A" w:rsidRDefault="005D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11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93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16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81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12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BF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13BB7" w:rsidR="00B87ED3" w:rsidRPr="00D44524" w:rsidRDefault="005D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54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3B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E5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48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D2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A1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CD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7C564" w:rsidR="000B5588" w:rsidRPr="00D44524" w:rsidRDefault="005D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515F0" w:rsidR="000B5588" w:rsidRPr="00D44524" w:rsidRDefault="005D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248CA" w:rsidR="000B5588" w:rsidRPr="00D44524" w:rsidRDefault="005D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187C6" w:rsidR="000B5588" w:rsidRPr="00D44524" w:rsidRDefault="005D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8A636" w:rsidR="000B5588" w:rsidRPr="00D44524" w:rsidRDefault="005D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DD008" w:rsidR="000B5588" w:rsidRPr="00D44524" w:rsidRDefault="005D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368CD" w:rsidR="000B5588" w:rsidRPr="00D44524" w:rsidRDefault="005D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EC6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75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F5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29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0D2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2A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82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DBB61" w:rsidR="00846B8B" w:rsidRPr="00D44524" w:rsidRDefault="005D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4942A" w:rsidR="00846B8B" w:rsidRPr="00D44524" w:rsidRDefault="005D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EB00E" w:rsidR="00846B8B" w:rsidRPr="00D44524" w:rsidRDefault="005D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E4DEB" w:rsidR="00846B8B" w:rsidRPr="00D44524" w:rsidRDefault="005D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BEE14" w:rsidR="00846B8B" w:rsidRPr="00D44524" w:rsidRDefault="005D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F64FE" w:rsidR="00846B8B" w:rsidRPr="00D44524" w:rsidRDefault="005D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58648" w:rsidR="00846B8B" w:rsidRPr="00D44524" w:rsidRDefault="005D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A5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50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4D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01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92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23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D6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4D641" w:rsidR="007A5870" w:rsidRPr="00D44524" w:rsidRDefault="005D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FD5B3" w:rsidR="007A5870" w:rsidRPr="00D44524" w:rsidRDefault="005D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6A0C9" w:rsidR="007A5870" w:rsidRPr="00D44524" w:rsidRDefault="005D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42791" w:rsidR="007A5870" w:rsidRPr="00D44524" w:rsidRDefault="005D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165633" w:rsidR="007A5870" w:rsidRPr="00D44524" w:rsidRDefault="005D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B5516" w:rsidR="007A5870" w:rsidRPr="00D44524" w:rsidRDefault="005D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75C03" w:rsidR="007A5870" w:rsidRPr="00D44524" w:rsidRDefault="005D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C6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5E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30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EC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5D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BF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1C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5DD3C" w:rsidR="0021795A" w:rsidRPr="00D44524" w:rsidRDefault="005D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79DC3C" w:rsidR="0021795A" w:rsidRPr="00D44524" w:rsidRDefault="005D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553B2" w:rsidR="0021795A" w:rsidRPr="00D44524" w:rsidRDefault="005D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A6AFF" w:rsidR="0021795A" w:rsidRPr="00D44524" w:rsidRDefault="005D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CBDD3" w:rsidR="0021795A" w:rsidRPr="00D44524" w:rsidRDefault="005D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3ABC4" w:rsidR="0021795A" w:rsidRPr="00D44524" w:rsidRDefault="005D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F0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53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2E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8C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77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B1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14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20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7C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C2C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A8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2024-06-11T04:34:00.0000000Z</dcterms:modified>
</coreProperties>
</file>