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6BA3F" w:rsidR="00D930ED" w:rsidRPr="00EA69E9" w:rsidRDefault="00A95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DBEDB" w:rsidR="00D930ED" w:rsidRPr="00790574" w:rsidRDefault="00A95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223F8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5506D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6EE8B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27E5E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833FD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EBCD6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0EE50" w:rsidR="00B87ED3" w:rsidRPr="00FC7F6A" w:rsidRDefault="00A95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FD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9A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06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E4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24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ED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A902E" w:rsidR="00B87ED3" w:rsidRPr="00D44524" w:rsidRDefault="00A95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C8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0D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11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30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41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99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9E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CE303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9BDF6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B1447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6032E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951A4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DB520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38E93" w:rsidR="000B5588" w:rsidRPr="00D44524" w:rsidRDefault="00A95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DC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96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5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4C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DA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A5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19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535AD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191D2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408BC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60751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3830A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CFBC7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C2DFA" w:rsidR="00846B8B" w:rsidRPr="00D44524" w:rsidRDefault="00A95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8E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41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F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36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70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CA69A" w:rsidR="007A5870" w:rsidRPr="00EA69E9" w:rsidRDefault="00A956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C8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CA83D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EB072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003D2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F6EE1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FE968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C5E64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A98EC" w:rsidR="007A5870" w:rsidRPr="00D44524" w:rsidRDefault="00A95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4DB67" w:rsidR="0021795A" w:rsidRPr="00EA69E9" w:rsidRDefault="00A956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3B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F8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D6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A1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DC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97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BFFB4" w:rsidR="0021795A" w:rsidRPr="00D44524" w:rsidRDefault="00A95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AA230" w:rsidR="0021795A" w:rsidRPr="00D44524" w:rsidRDefault="00A95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C7160" w:rsidR="0021795A" w:rsidRPr="00D44524" w:rsidRDefault="00A95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003E7" w:rsidR="0021795A" w:rsidRPr="00D44524" w:rsidRDefault="00A95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E92E6" w:rsidR="0021795A" w:rsidRPr="00D44524" w:rsidRDefault="00A95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CCE9C" w:rsidR="0021795A" w:rsidRPr="00D44524" w:rsidRDefault="00A95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88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D8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CF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64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02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67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F3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94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65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