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69EF1" w:rsidR="00D930ED" w:rsidRPr="00EA69E9" w:rsidRDefault="00602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2322E" w:rsidR="00D930ED" w:rsidRPr="00790574" w:rsidRDefault="00602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71EF2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39073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A1F59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07B43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12AD6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E7669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3D052" w:rsidR="00B87ED3" w:rsidRPr="00FC7F6A" w:rsidRDefault="0060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BC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52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FE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AE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AE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78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82509" w:rsidR="00B87ED3" w:rsidRPr="00D44524" w:rsidRDefault="00602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97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B9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31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B2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90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C0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18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A4ACA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F8C23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6BFFA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F048E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FC267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31A68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72040" w:rsidR="000B5588" w:rsidRPr="00D44524" w:rsidRDefault="0060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3D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FF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F9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E8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1B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8C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D1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5629F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F8830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12487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6B4CA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4D2EB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73424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BE44A" w:rsidR="00846B8B" w:rsidRPr="00D44524" w:rsidRDefault="0060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55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8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30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889AE" w:rsidR="007A5870" w:rsidRPr="00EA69E9" w:rsidRDefault="00602D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C7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80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1B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2FEBC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4DC56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80F52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6E8E1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1C6A4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FD8BC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799A4" w:rsidR="007A5870" w:rsidRPr="00D44524" w:rsidRDefault="0060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32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5B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0A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0D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E6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70B35" w:rsidR="0021795A" w:rsidRPr="00EA69E9" w:rsidRDefault="00602D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DE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7F0E0" w:rsidR="0021795A" w:rsidRPr="00D44524" w:rsidRDefault="0060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46B6E" w:rsidR="0021795A" w:rsidRPr="00D44524" w:rsidRDefault="0060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220BA" w:rsidR="0021795A" w:rsidRPr="00D44524" w:rsidRDefault="0060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CC7B0" w:rsidR="0021795A" w:rsidRPr="00D44524" w:rsidRDefault="0060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FEEEE" w:rsidR="0021795A" w:rsidRPr="00D44524" w:rsidRDefault="0060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BC96C" w:rsidR="0021795A" w:rsidRPr="00D44524" w:rsidRDefault="0060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A3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07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A1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E4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56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DF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B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49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DF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2024-06-11T01:56:00.0000000Z</dcterms:modified>
</coreProperties>
</file>