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BF1D7" w:rsidR="00D930ED" w:rsidRPr="00EA69E9" w:rsidRDefault="003A55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CAEFB" w:rsidR="00D930ED" w:rsidRPr="00790574" w:rsidRDefault="003A55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E1D45" w:rsidR="00B87ED3" w:rsidRPr="00FC7F6A" w:rsidRDefault="003A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053B1" w:rsidR="00B87ED3" w:rsidRPr="00FC7F6A" w:rsidRDefault="003A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86D42" w:rsidR="00B87ED3" w:rsidRPr="00FC7F6A" w:rsidRDefault="003A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B1D41" w:rsidR="00B87ED3" w:rsidRPr="00FC7F6A" w:rsidRDefault="003A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01E88" w:rsidR="00B87ED3" w:rsidRPr="00FC7F6A" w:rsidRDefault="003A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B9168" w:rsidR="00B87ED3" w:rsidRPr="00FC7F6A" w:rsidRDefault="003A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0DDDA" w:rsidR="00B87ED3" w:rsidRPr="00FC7F6A" w:rsidRDefault="003A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1B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1A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34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06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07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DB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6ABE7" w:rsidR="00B87ED3" w:rsidRPr="00D44524" w:rsidRDefault="003A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AC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14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06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1E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6E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A0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D8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27B58" w:rsidR="000B5588" w:rsidRPr="00D44524" w:rsidRDefault="003A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39C36" w:rsidR="000B5588" w:rsidRPr="00D44524" w:rsidRDefault="003A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B9232" w:rsidR="000B5588" w:rsidRPr="00D44524" w:rsidRDefault="003A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268E2" w:rsidR="000B5588" w:rsidRPr="00D44524" w:rsidRDefault="003A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4E61E" w:rsidR="000B5588" w:rsidRPr="00D44524" w:rsidRDefault="003A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C7376" w:rsidR="000B5588" w:rsidRPr="00D44524" w:rsidRDefault="003A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9DDDC" w:rsidR="000B5588" w:rsidRPr="00D44524" w:rsidRDefault="003A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2B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CA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46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E4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CE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62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12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3D865" w:rsidR="00846B8B" w:rsidRPr="00D44524" w:rsidRDefault="003A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B5DA0" w:rsidR="00846B8B" w:rsidRPr="00D44524" w:rsidRDefault="003A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CBAB2" w:rsidR="00846B8B" w:rsidRPr="00D44524" w:rsidRDefault="003A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2E45C" w:rsidR="00846B8B" w:rsidRPr="00D44524" w:rsidRDefault="003A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4C489" w:rsidR="00846B8B" w:rsidRPr="00D44524" w:rsidRDefault="003A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98CD5" w:rsidR="00846B8B" w:rsidRPr="00D44524" w:rsidRDefault="003A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1B682" w:rsidR="00846B8B" w:rsidRPr="00D44524" w:rsidRDefault="003A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15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3A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2F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F8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47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C7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36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6349B" w:rsidR="007A5870" w:rsidRPr="00D44524" w:rsidRDefault="003A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7AF9B" w:rsidR="007A5870" w:rsidRPr="00D44524" w:rsidRDefault="003A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94D33" w:rsidR="007A5870" w:rsidRPr="00D44524" w:rsidRDefault="003A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0ED0C" w:rsidR="007A5870" w:rsidRPr="00D44524" w:rsidRDefault="003A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050AE" w:rsidR="007A5870" w:rsidRPr="00D44524" w:rsidRDefault="003A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8FED9" w:rsidR="007A5870" w:rsidRPr="00D44524" w:rsidRDefault="003A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A67A2" w:rsidR="007A5870" w:rsidRPr="00D44524" w:rsidRDefault="003A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CE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8B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39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2A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42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5B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69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21D54" w:rsidR="0021795A" w:rsidRPr="00D44524" w:rsidRDefault="003A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91A99" w:rsidR="0021795A" w:rsidRPr="00D44524" w:rsidRDefault="003A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FE13F" w:rsidR="0021795A" w:rsidRPr="00D44524" w:rsidRDefault="003A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5A6B2" w:rsidR="0021795A" w:rsidRPr="00D44524" w:rsidRDefault="003A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93819" w:rsidR="0021795A" w:rsidRPr="00D44524" w:rsidRDefault="003A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4BDD1" w:rsidR="0021795A" w:rsidRPr="00D44524" w:rsidRDefault="003A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45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BC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E1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0E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8D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9E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29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76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5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5A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