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BE1BC" w:rsidR="00D930ED" w:rsidRPr="00EA69E9" w:rsidRDefault="006A03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D456D" w:rsidR="00D930ED" w:rsidRPr="00790574" w:rsidRDefault="006A03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87A6A" w:rsidR="00B87ED3" w:rsidRPr="00FC7F6A" w:rsidRDefault="006A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7411C" w:rsidR="00B87ED3" w:rsidRPr="00FC7F6A" w:rsidRDefault="006A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78679" w:rsidR="00B87ED3" w:rsidRPr="00FC7F6A" w:rsidRDefault="006A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353A6" w:rsidR="00B87ED3" w:rsidRPr="00FC7F6A" w:rsidRDefault="006A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79B8D" w:rsidR="00B87ED3" w:rsidRPr="00FC7F6A" w:rsidRDefault="006A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B02BA" w:rsidR="00B87ED3" w:rsidRPr="00FC7F6A" w:rsidRDefault="006A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55199" w:rsidR="00B87ED3" w:rsidRPr="00FC7F6A" w:rsidRDefault="006A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D3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E8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50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6A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3C6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6E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1818B" w:rsidR="00B87ED3" w:rsidRPr="00D44524" w:rsidRDefault="006A0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45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0B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C0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33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4C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B1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D35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59EF3" w:rsidR="000B5588" w:rsidRPr="00D44524" w:rsidRDefault="006A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1570D" w:rsidR="000B5588" w:rsidRPr="00D44524" w:rsidRDefault="006A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83506" w:rsidR="000B5588" w:rsidRPr="00D44524" w:rsidRDefault="006A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68625" w:rsidR="000B5588" w:rsidRPr="00D44524" w:rsidRDefault="006A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32413" w:rsidR="000B5588" w:rsidRPr="00D44524" w:rsidRDefault="006A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9035B" w:rsidR="000B5588" w:rsidRPr="00D44524" w:rsidRDefault="006A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C6FFA" w:rsidR="000B5588" w:rsidRPr="00D44524" w:rsidRDefault="006A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FA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57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70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50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BB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29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0A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08019" w:rsidR="00846B8B" w:rsidRPr="00D44524" w:rsidRDefault="006A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AA5DB" w:rsidR="00846B8B" w:rsidRPr="00D44524" w:rsidRDefault="006A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0E5B1" w:rsidR="00846B8B" w:rsidRPr="00D44524" w:rsidRDefault="006A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C0DAB4" w:rsidR="00846B8B" w:rsidRPr="00D44524" w:rsidRDefault="006A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DD0DF" w:rsidR="00846B8B" w:rsidRPr="00D44524" w:rsidRDefault="006A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0A172" w:rsidR="00846B8B" w:rsidRPr="00D44524" w:rsidRDefault="006A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95CCC" w:rsidR="00846B8B" w:rsidRPr="00D44524" w:rsidRDefault="006A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3F2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9B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8A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2E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2E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E4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9E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D7029" w:rsidR="007A5870" w:rsidRPr="00D44524" w:rsidRDefault="006A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B85DA" w:rsidR="007A5870" w:rsidRPr="00D44524" w:rsidRDefault="006A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09AC8" w:rsidR="007A5870" w:rsidRPr="00D44524" w:rsidRDefault="006A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F03507" w:rsidR="007A5870" w:rsidRPr="00D44524" w:rsidRDefault="006A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9D0EF" w:rsidR="007A5870" w:rsidRPr="00D44524" w:rsidRDefault="006A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841B2" w:rsidR="007A5870" w:rsidRPr="00D44524" w:rsidRDefault="006A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95675" w:rsidR="007A5870" w:rsidRPr="00D44524" w:rsidRDefault="006A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4A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AF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046D4" w:rsidR="0021795A" w:rsidRPr="00EA69E9" w:rsidRDefault="006A03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2F4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14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D0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6B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D7CA7E" w:rsidR="0021795A" w:rsidRPr="00D44524" w:rsidRDefault="006A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EBF75" w:rsidR="0021795A" w:rsidRPr="00D44524" w:rsidRDefault="006A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18879" w:rsidR="0021795A" w:rsidRPr="00D44524" w:rsidRDefault="006A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41697" w:rsidR="0021795A" w:rsidRPr="00D44524" w:rsidRDefault="006A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F223D" w:rsidR="0021795A" w:rsidRPr="00D44524" w:rsidRDefault="006A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915603" w:rsidR="0021795A" w:rsidRPr="00D44524" w:rsidRDefault="006A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BF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01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3B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D7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36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713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D5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46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3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BA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32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