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B4083" w:rsidR="00D930ED" w:rsidRPr="00EA69E9" w:rsidRDefault="00B36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3C289" w:rsidR="00D930ED" w:rsidRPr="00790574" w:rsidRDefault="00B36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A3DAB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A12DE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6CAFF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39DDB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C1F6D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D42BD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288B0" w:rsidR="00B87ED3" w:rsidRPr="00FC7F6A" w:rsidRDefault="00B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AC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D5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1C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DE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77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95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6168F" w:rsidR="00B87ED3" w:rsidRPr="00D44524" w:rsidRDefault="00B36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2E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1A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EA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A9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D6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53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C5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32B72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CF1A8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9A002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53AD1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FE046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A5883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38277" w:rsidR="000B5588" w:rsidRPr="00D44524" w:rsidRDefault="00B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69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FA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C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E5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BC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27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0E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E880D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14722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FBC1E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26502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EE770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C2157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4C7AD" w:rsidR="00846B8B" w:rsidRPr="00D44524" w:rsidRDefault="00B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6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2A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0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9F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18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7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D0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23F7F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F3932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2E772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DC8B1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35B43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C4B92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BDE55" w:rsidR="007A5870" w:rsidRPr="00D44524" w:rsidRDefault="00B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AC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ED972" w:rsidR="0021795A" w:rsidRPr="00EA69E9" w:rsidRDefault="00B369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5A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90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0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C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D3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ECA5C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9794A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1CE22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18944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6E84A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A9E5C" w:rsidR="0021795A" w:rsidRPr="00D44524" w:rsidRDefault="00B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95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5F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ED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DE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BD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A2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9F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52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91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2024-06-11T00:28:00.0000000Z</dcterms:modified>
</coreProperties>
</file>