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4147215" w:rsidR="00582E50" w:rsidRPr="00720975" w:rsidRDefault="00494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00590" w:rsidR="00582E50" w:rsidRPr="00720975" w:rsidRDefault="004942A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FA78C" w:rsidR="00C11CD7" w:rsidRPr="00720975" w:rsidRDefault="00494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8F768" w:rsidR="00C11CD7" w:rsidRPr="00720975" w:rsidRDefault="00494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322A6" w:rsidR="00C11CD7" w:rsidRPr="00720975" w:rsidRDefault="00494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88C5D" w:rsidR="00C11CD7" w:rsidRPr="00720975" w:rsidRDefault="00494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346D5" w:rsidR="00C11CD7" w:rsidRPr="00720975" w:rsidRDefault="00494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CDE2F" w:rsidR="00C11CD7" w:rsidRPr="00720975" w:rsidRDefault="00494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29DE" w:rsidR="00C11CD7" w:rsidRPr="00720975" w:rsidRDefault="00494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CA4A2" w:rsidR="00693271" w:rsidRPr="00720975" w:rsidRDefault="004942A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7C2A4" w:rsidR="00693271" w:rsidRPr="00720975" w:rsidRDefault="00494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16483" w:rsidR="00693271" w:rsidRPr="00720975" w:rsidRDefault="00494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B37DA" w:rsidR="00693271" w:rsidRPr="00720975" w:rsidRDefault="00494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B8A7D" w:rsidR="00693271" w:rsidRPr="00720975" w:rsidRDefault="00494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DC8E4" w:rsidR="00693271" w:rsidRPr="00720975" w:rsidRDefault="00494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8C6E9" w:rsidR="00693271" w:rsidRPr="00720975" w:rsidRDefault="00494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9A4D1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682F9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289F3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35A63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91CB6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5909E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B33AC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DBB17" w:rsidR="003D7E15" w:rsidRPr="00720975" w:rsidRDefault="004942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381662" w:rsidR="003D7E15" w:rsidRPr="00720975" w:rsidRDefault="004942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458AD" w:rsidR="003D7E15" w:rsidRPr="00720975" w:rsidRDefault="004942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8E5B7B" w:rsidR="003D7E15" w:rsidRPr="00720975" w:rsidRDefault="004942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159E26" w:rsidR="003D7E15" w:rsidRPr="00720975" w:rsidRDefault="004942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094ED4" w:rsidR="003D7E15" w:rsidRPr="00720975" w:rsidRDefault="004942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2DAB8E" w:rsidR="003D7E15" w:rsidRPr="00720975" w:rsidRDefault="004942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2AF37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DBF69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76AB8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D5855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C60DB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A21EE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F1B39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AE93515" w:rsidR="00F642DE" w:rsidRPr="00720975" w:rsidRDefault="004942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0D5A638" w:rsidR="00F642DE" w:rsidRPr="00720975" w:rsidRDefault="004942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8D252B6" w:rsidR="00F642DE" w:rsidRPr="00720975" w:rsidRDefault="004942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622E514" w:rsidR="00F642DE" w:rsidRPr="00720975" w:rsidRDefault="004942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9FC5D21" w:rsidR="00F642DE" w:rsidRPr="00720975" w:rsidRDefault="004942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18A189C" w:rsidR="00F642DE" w:rsidRPr="00720975" w:rsidRDefault="004942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AC025CA" w:rsidR="00F642DE" w:rsidRPr="00720975" w:rsidRDefault="004942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FA613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F56B5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7BBE3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3BB03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18DB37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9DEE6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2C7C315" w:rsidR="005767AA" w:rsidRPr="00720975" w:rsidRDefault="004942A5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0D0EF2" w:rsidR="005767AA" w:rsidRPr="00720975" w:rsidRDefault="004942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C4DE9C" w:rsidR="005767AA" w:rsidRPr="00720975" w:rsidRDefault="004942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2A7B9D" w:rsidR="005767AA" w:rsidRPr="00720975" w:rsidRDefault="004942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5A6B0C" w:rsidR="005767AA" w:rsidRPr="00720975" w:rsidRDefault="004942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71C8EB" w:rsidR="005767AA" w:rsidRPr="00720975" w:rsidRDefault="004942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67B938" w:rsidR="005767AA" w:rsidRPr="00720975" w:rsidRDefault="004942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59180" w:rsidR="005767AA" w:rsidRPr="00720975" w:rsidRDefault="004942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3CEC85A" w:rsidR="005767AA" w:rsidRPr="00720975" w:rsidRDefault="004942A5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39CDB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7D539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8C9853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F35AD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B397A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A0BA6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42A5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4590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