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8F6F155" w:rsidR="00582E50" w:rsidRPr="00720975" w:rsidRDefault="004A43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EB892" w:rsidR="00582E50" w:rsidRPr="00720975" w:rsidRDefault="004A438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B6736" w:rsidR="00C11CD7" w:rsidRPr="00720975" w:rsidRDefault="004A4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3DE07" w:rsidR="00C11CD7" w:rsidRPr="00720975" w:rsidRDefault="004A4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02EA8" w:rsidR="00C11CD7" w:rsidRPr="00720975" w:rsidRDefault="004A4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EF06C" w:rsidR="00C11CD7" w:rsidRPr="00720975" w:rsidRDefault="004A4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A6C29" w:rsidR="00C11CD7" w:rsidRPr="00720975" w:rsidRDefault="004A4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643C1" w:rsidR="00C11CD7" w:rsidRPr="00720975" w:rsidRDefault="004A4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0321F" w:rsidR="00C11CD7" w:rsidRPr="00720975" w:rsidRDefault="004A4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0EC80" w:rsidR="00693271" w:rsidRPr="00720975" w:rsidRDefault="004A438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5C89CE" w:rsidR="00693271" w:rsidRPr="00720975" w:rsidRDefault="004A4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59DC9" w:rsidR="00693271" w:rsidRPr="00720975" w:rsidRDefault="004A4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CA8EF" w:rsidR="00693271" w:rsidRPr="00720975" w:rsidRDefault="004A4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FAEE5" w:rsidR="00693271" w:rsidRPr="00720975" w:rsidRDefault="004A4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B29ED" w:rsidR="00693271" w:rsidRPr="00720975" w:rsidRDefault="004A4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F031A" w:rsidR="00693271" w:rsidRPr="00720975" w:rsidRDefault="004A4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99DBDB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D1F77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1D2D7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929916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9556EE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46456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F26DE9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59B0F" w:rsidR="003D7E15" w:rsidRPr="00720975" w:rsidRDefault="004A438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A2F559" w:rsidR="003D7E15" w:rsidRPr="00720975" w:rsidRDefault="004A438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8C240B" w:rsidR="003D7E15" w:rsidRPr="00720975" w:rsidRDefault="004A438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D9D82B" w:rsidR="003D7E15" w:rsidRPr="00720975" w:rsidRDefault="004A438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83F639" w:rsidR="003D7E15" w:rsidRPr="00720975" w:rsidRDefault="004A438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C6267B" w:rsidR="003D7E15" w:rsidRPr="00720975" w:rsidRDefault="004A438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6497A" w:rsidR="003D7E15" w:rsidRPr="00720975" w:rsidRDefault="004A438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19A398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2AB564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64F799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046A7E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689BEA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4BF1DC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9174DE5" w:rsidR="002A4AE0" w:rsidRPr="00720975" w:rsidRDefault="004A438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1B4E6BF" w:rsidR="00F642DE" w:rsidRPr="00720975" w:rsidRDefault="004A438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FF89A7F" w:rsidR="00F642DE" w:rsidRPr="00720975" w:rsidRDefault="004A438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2F0581C" w:rsidR="00F642DE" w:rsidRPr="00720975" w:rsidRDefault="004A438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ADA4AC2" w:rsidR="00F642DE" w:rsidRPr="00720975" w:rsidRDefault="004A438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C0BC4FB" w:rsidR="00F642DE" w:rsidRPr="00720975" w:rsidRDefault="004A438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81EB8F3" w:rsidR="00F642DE" w:rsidRPr="00720975" w:rsidRDefault="004A438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EDD6272" w:rsidR="00F642DE" w:rsidRPr="00720975" w:rsidRDefault="004A438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405143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D4ED5A0" w:rsidR="005767AA" w:rsidRPr="00720975" w:rsidRDefault="004A4387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47A981CF" w14:textId="0971157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372A6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A90C08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DAA00B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E168D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AE5D06" w:rsidR="005767AA" w:rsidRPr="00720975" w:rsidRDefault="004A438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5D396F" w:rsidR="005767AA" w:rsidRPr="00720975" w:rsidRDefault="004A438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5A85DE" w:rsidR="005767AA" w:rsidRPr="00720975" w:rsidRDefault="004A438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D97135" w:rsidR="005767AA" w:rsidRPr="00720975" w:rsidRDefault="004A438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66A563" w:rsidR="005767AA" w:rsidRPr="00720975" w:rsidRDefault="004A438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D23BFE" w:rsidR="005767AA" w:rsidRPr="00720975" w:rsidRDefault="004A438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CA58B" w:rsidR="005767AA" w:rsidRPr="00720975" w:rsidRDefault="004A438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4336EA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07149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3CE4DC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5D8ADD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3E381B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8544B7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C179C4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A438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438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10A1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