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BB30659" w:rsidR="00582E50" w:rsidRPr="00720975" w:rsidRDefault="008533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733F2" w:rsidR="00582E50" w:rsidRPr="00720975" w:rsidRDefault="008533E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0D1FB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CACEE2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42976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DFD8D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A5E5F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C724F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AF7A" w:rsidR="00C11CD7" w:rsidRPr="00720975" w:rsidRDefault="0085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09314" w:rsidR="00693271" w:rsidRPr="00720975" w:rsidRDefault="008533E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C0D93" w:rsidR="00693271" w:rsidRPr="00720975" w:rsidRDefault="0085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87F02" w:rsidR="00693271" w:rsidRPr="00720975" w:rsidRDefault="0085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D6ADF" w:rsidR="00693271" w:rsidRPr="00720975" w:rsidRDefault="0085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4B8B3" w:rsidR="00693271" w:rsidRPr="00720975" w:rsidRDefault="0085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44B02" w:rsidR="00693271" w:rsidRPr="00720975" w:rsidRDefault="0085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8D8CE" w:rsidR="00693271" w:rsidRPr="00720975" w:rsidRDefault="0085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63742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3219A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FED3FF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FA999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CFE82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67E4C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8221C8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2391E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E3C37B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341C2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E1600E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2D68E2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FD4B9E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8F263" w:rsidR="003D7E15" w:rsidRPr="00720975" w:rsidRDefault="008533E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4610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FCF2F5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DBE77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C2EE2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51D9D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4ADB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257AC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64549C6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248292B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959B87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776624C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8589AE2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A9087A0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051E080" w:rsidR="00F642DE" w:rsidRPr="00720975" w:rsidRDefault="008533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B2C20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56043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C7C91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3A5CB4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A3A87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5AFE9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01E6A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95A93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731175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B2D45C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8CEB4E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0E6849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E22C85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84252" w:rsidR="005767AA" w:rsidRPr="00720975" w:rsidRDefault="008533E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8D493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A71AD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9899B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72BC6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DC374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9D296E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57515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3E0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A40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