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A4E4AE1" w:rsidR="00582E50" w:rsidRPr="00720975" w:rsidRDefault="00F76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22294" w:rsidR="00582E50" w:rsidRPr="00720975" w:rsidRDefault="00F7636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893A2" w:rsidR="00C11CD7" w:rsidRPr="00720975" w:rsidRDefault="00F7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628D0" w:rsidR="00C11CD7" w:rsidRPr="00720975" w:rsidRDefault="00F7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FFC91" w:rsidR="00C11CD7" w:rsidRPr="00720975" w:rsidRDefault="00F7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C6E63" w:rsidR="00C11CD7" w:rsidRPr="00720975" w:rsidRDefault="00F7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E4274" w:rsidR="00C11CD7" w:rsidRPr="00720975" w:rsidRDefault="00F7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E59D0" w:rsidR="00C11CD7" w:rsidRPr="00720975" w:rsidRDefault="00F7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F41E4" w:rsidR="00C11CD7" w:rsidRPr="00720975" w:rsidRDefault="00F76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E23FE" w:rsidR="00693271" w:rsidRPr="00720975" w:rsidRDefault="00F7636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568C4" w:rsidR="00693271" w:rsidRPr="00720975" w:rsidRDefault="00F7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0C801" w:rsidR="00693271" w:rsidRPr="00720975" w:rsidRDefault="00F7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832EF" w:rsidR="00693271" w:rsidRPr="00720975" w:rsidRDefault="00F7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1A206" w:rsidR="00693271" w:rsidRPr="00720975" w:rsidRDefault="00F7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F2F35" w:rsidR="00693271" w:rsidRPr="00720975" w:rsidRDefault="00F7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B799C" w:rsidR="00693271" w:rsidRPr="00720975" w:rsidRDefault="00F76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377B9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060F9D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455C5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EA6BD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DE1B4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642BD4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C35194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6B835" w:rsidR="003D7E15" w:rsidRPr="00720975" w:rsidRDefault="00F763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E38611" w:rsidR="003D7E15" w:rsidRPr="00720975" w:rsidRDefault="00F763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5893DB" w:rsidR="003D7E15" w:rsidRPr="00720975" w:rsidRDefault="00F763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4E76D6" w:rsidR="003D7E15" w:rsidRPr="00720975" w:rsidRDefault="00F763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4B8831" w:rsidR="003D7E15" w:rsidRPr="00720975" w:rsidRDefault="00F763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B48B1F" w:rsidR="003D7E15" w:rsidRPr="00720975" w:rsidRDefault="00F763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D2F1A" w:rsidR="003D7E15" w:rsidRPr="00720975" w:rsidRDefault="00F763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9C574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B9B2E2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62D169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631D2F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8B4BC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84A04F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344BE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B842DD6" w:rsidR="00F642DE" w:rsidRPr="00720975" w:rsidRDefault="00F763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C75C51A" w:rsidR="00F642DE" w:rsidRPr="00720975" w:rsidRDefault="00F763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10E6D75" w:rsidR="00F642DE" w:rsidRPr="00720975" w:rsidRDefault="00F763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F7BFA2E" w:rsidR="00F642DE" w:rsidRPr="00720975" w:rsidRDefault="00F763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AC449B9" w:rsidR="00F642DE" w:rsidRPr="00720975" w:rsidRDefault="00F763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C3AC6DE" w:rsidR="00F642DE" w:rsidRPr="00720975" w:rsidRDefault="00F763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A33C1F6" w:rsidR="00F642DE" w:rsidRPr="00720975" w:rsidRDefault="00F763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8DF49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D1738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189D58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239ADE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74D05D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5EBF2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EA4CA2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9DE24" w:rsidR="005767AA" w:rsidRPr="00720975" w:rsidRDefault="00F763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4A50AF" w:rsidR="005767AA" w:rsidRPr="00720975" w:rsidRDefault="00F763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D9F921" w:rsidR="005767AA" w:rsidRPr="00720975" w:rsidRDefault="00F763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0B1DDA" w:rsidR="005767AA" w:rsidRPr="00720975" w:rsidRDefault="00F763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B46A83" w:rsidR="005767AA" w:rsidRPr="00720975" w:rsidRDefault="00F763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362BA4" w:rsidR="005767AA" w:rsidRPr="00720975" w:rsidRDefault="00F763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0A1A0" w:rsidR="005767AA" w:rsidRPr="00720975" w:rsidRDefault="00F763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EEBCD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5061C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7371A1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A8526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066F6F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C352D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9856EA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2DC8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7636D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