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7978BBF" w:rsidR="00582E50" w:rsidRPr="00720975" w:rsidRDefault="007D7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24FF1" w:rsidR="00582E50" w:rsidRPr="00720975" w:rsidRDefault="007D70E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EF4FC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69FB0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51801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3026B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EDA8D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95778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B1F6" w:rsidR="00C11CD7" w:rsidRPr="00720975" w:rsidRDefault="007D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2BFC4" w:rsidR="00693271" w:rsidRPr="00720975" w:rsidRDefault="007D70E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872F9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EF7ED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FC925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B997E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4D873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5B558" w:rsidR="00693271" w:rsidRPr="00720975" w:rsidRDefault="007D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A5372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CEF9F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AA1F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7845B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DEC461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A709A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AEAB22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B8672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3C0E9F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7E4526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7572BB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B28EDB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6D47F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6AD86" w:rsidR="003D7E15" w:rsidRPr="00720975" w:rsidRDefault="007D70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AC1B6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C09EB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82F92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BBF56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61F4E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A02F6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CFBBA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B306C54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4DDDD6A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1D44640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D16735F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C7699BE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80C9132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E6D61A5" w:rsidR="00F642DE" w:rsidRPr="00720975" w:rsidRDefault="007D70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B885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E83F9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797BD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154C5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CF4FD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52AE8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547CE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5F6DC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520FAF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1F5568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41B36F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EC3D97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E9364E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4EBE3" w:rsidR="005767AA" w:rsidRPr="00720975" w:rsidRDefault="007D70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77C1A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630A7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1C49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E8D5E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C039F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7D540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71A5D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D70E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0EB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669F4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