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707A0D4" w:rsidR="00582E50" w:rsidRPr="00720975" w:rsidRDefault="00026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659A4" w:rsidR="00582E50" w:rsidRPr="00720975" w:rsidRDefault="00026A2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0999A" w:rsidR="00C11CD7" w:rsidRPr="00720975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C4E20A" w:rsidR="00C11CD7" w:rsidRPr="00720975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6BABF" w:rsidR="00C11CD7" w:rsidRPr="00720975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3C922" w:rsidR="00C11CD7" w:rsidRPr="00720975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6D3CE" w:rsidR="00C11CD7" w:rsidRPr="00720975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BAD59" w:rsidR="00C11CD7" w:rsidRPr="00720975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E219C" w:rsidR="00C11CD7" w:rsidRPr="00720975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EA33A5" w:rsidR="00693271" w:rsidRPr="00720975" w:rsidRDefault="00026A2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4E024" w:rsidR="00693271" w:rsidRPr="00720975" w:rsidRDefault="00026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EBA05" w:rsidR="00693271" w:rsidRPr="00720975" w:rsidRDefault="00026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F7D4EC" w:rsidR="00693271" w:rsidRPr="00720975" w:rsidRDefault="00026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7BB01" w:rsidR="00693271" w:rsidRPr="00720975" w:rsidRDefault="00026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AB756" w:rsidR="00693271" w:rsidRPr="00720975" w:rsidRDefault="00026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7A454" w:rsidR="00693271" w:rsidRPr="00720975" w:rsidRDefault="00026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5CC00A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BE78A9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7C3073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FB0135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63E009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D4836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E58185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C9821" w:rsidR="003D7E15" w:rsidRPr="00720975" w:rsidRDefault="00026A2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8C9945" w:rsidR="003D7E15" w:rsidRPr="00720975" w:rsidRDefault="00026A2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98F5C0" w:rsidR="003D7E15" w:rsidRPr="00720975" w:rsidRDefault="00026A2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E9657E" w:rsidR="003D7E15" w:rsidRPr="00720975" w:rsidRDefault="00026A2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B3E4BD" w:rsidR="003D7E15" w:rsidRPr="00720975" w:rsidRDefault="00026A2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BD25C6" w:rsidR="003D7E15" w:rsidRPr="00720975" w:rsidRDefault="00026A2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A7BAE" w:rsidR="003D7E15" w:rsidRPr="00720975" w:rsidRDefault="00026A2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CE50F8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BE0CE5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F189FE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1E764A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05ACD2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85EDF5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A879E2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6EA4106" w:rsidR="00F642DE" w:rsidRPr="00720975" w:rsidRDefault="00026A2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C864A6B" w:rsidR="00F642DE" w:rsidRPr="00720975" w:rsidRDefault="00026A2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6AD02F1" w:rsidR="00F642DE" w:rsidRPr="00720975" w:rsidRDefault="00026A2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32E6D1D" w:rsidR="00F642DE" w:rsidRPr="00720975" w:rsidRDefault="00026A2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998AF9C" w:rsidR="00F642DE" w:rsidRPr="00720975" w:rsidRDefault="00026A2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1CEE0EA" w:rsidR="00F642DE" w:rsidRPr="00720975" w:rsidRDefault="00026A2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8737724" w:rsidR="00F642DE" w:rsidRPr="00720975" w:rsidRDefault="00026A2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3CD35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6E1D9D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6569C5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66DF6A6" w:rsidR="005767AA" w:rsidRPr="00720975" w:rsidRDefault="00026A2C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23CD846B" w14:textId="6195C73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897462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0AE7D1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B724CC" w:rsidR="005767AA" w:rsidRPr="00720975" w:rsidRDefault="00026A2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EC61A1" w:rsidR="005767AA" w:rsidRPr="00720975" w:rsidRDefault="00026A2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974CAD" w:rsidR="005767AA" w:rsidRPr="00720975" w:rsidRDefault="00026A2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CD3236" w:rsidR="005767AA" w:rsidRPr="00720975" w:rsidRDefault="00026A2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362DB6" w:rsidR="005767AA" w:rsidRPr="00720975" w:rsidRDefault="00026A2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8954F8" w:rsidR="005767AA" w:rsidRPr="00720975" w:rsidRDefault="00026A2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A488C" w:rsidR="005767AA" w:rsidRPr="00720975" w:rsidRDefault="00026A2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40B5DB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C6A66A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C653A2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80C2B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C84579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58D761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12E0B0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26A2C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6CB8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